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299" w:rsidRDefault="008E6299"/>
    <w:tbl>
      <w:tblPr>
        <w:tblW w:w="0" w:type="auto"/>
        <w:tblInd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9"/>
      </w:tblGrid>
      <w:tr w:rsidR="00182254" w:rsidRPr="00B86BB2" w:rsidTr="008E6299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:rsidR="00BE602E" w:rsidRPr="00BE602E" w:rsidRDefault="00BE602E" w:rsidP="00BE60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E602E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7DC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602E" w:rsidRPr="00BE602E" w:rsidRDefault="00BE602E" w:rsidP="00BE60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602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E602E">
              <w:rPr>
                <w:rFonts w:ascii="Times New Roman" w:hAnsi="Times New Roman"/>
                <w:sz w:val="24"/>
                <w:szCs w:val="24"/>
              </w:rPr>
              <w:t xml:space="preserve"> приказу </w:t>
            </w:r>
            <w:r w:rsidR="00C835CB">
              <w:rPr>
                <w:rFonts w:ascii="Times New Roman" w:hAnsi="Times New Roman"/>
                <w:sz w:val="24"/>
                <w:szCs w:val="24"/>
              </w:rPr>
              <w:t xml:space="preserve">управления финансов 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>администрации Чухломского муниципального</w:t>
            </w:r>
            <w:r w:rsidR="00933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>района Костромской области</w:t>
            </w:r>
          </w:p>
          <w:p w:rsidR="00182254" w:rsidRPr="00BE602E" w:rsidRDefault="00BE602E" w:rsidP="0075387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602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BE602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D19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7738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747A4F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8813F9">
              <w:rPr>
                <w:rFonts w:ascii="Times New Roman" w:hAnsi="Times New Roman"/>
                <w:sz w:val="24"/>
                <w:szCs w:val="24"/>
              </w:rPr>
              <w:t>4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>г.№</w:t>
            </w:r>
            <w:r w:rsidR="0075387F"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</w:tc>
      </w:tr>
    </w:tbl>
    <w:p w:rsidR="00182254" w:rsidRDefault="00182254" w:rsidP="0018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82254" w:rsidRDefault="00182254" w:rsidP="001822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2254" w:rsidRPr="00D34744" w:rsidRDefault="00182254" w:rsidP="001822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4744">
        <w:rPr>
          <w:rFonts w:ascii="Times New Roman" w:hAnsi="Times New Roman"/>
          <w:sz w:val="28"/>
          <w:szCs w:val="28"/>
        </w:rPr>
        <w:t xml:space="preserve">Перечень и коды </w:t>
      </w:r>
    </w:p>
    <w:p w:rsidR="00182254" w:rsidRDefault="00182254" w:rsidP="001822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744">
        <w:rPr>
          <w:rFonts w:ascii="Times New Roman" w:hAnsi="Times New Roman"/>
          <w:sz w:val="28"/>
          <w:szCs w:val="28"/>
        </w:rPr>
        <w:t>целевых статей расходов бюджета</w:t>
      </w:r>
      <w:r w:rsidR="00BE602E">
        <w:rPr>
          <w:rFonts w:ascii="Times New Roman" w:hAnsi="Times New Roman"/>
          <w:sz w:val="28"/>
          <w:szCs w:val="28"/>
        </w:rPr>
        <w:t>Чухломского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BE602E">
        <w:rPr>
          <w:rFonts w:ascii="Times New Roman" w:hAnsi="Times New Roman"/>
          <w:sz w:val="28"/>
          <w:szCs w:val="28"/>
        </w:rPr>
        <w:t xml:space="preserve"> Костромской области </w:t>
      </w:r>
      <w:r>
        <w:rPr>
          <w:rFonts w:ascii="Times New Roman" w:hAnsi="Times New Roman"/>
          <w:sz w:val="28"/>
          <w:szCs w:val="28"/>
        </w:rPr>
        <w:t>на 202</w:t>
      </w:r>
      <w:r w:rsidR="008813F9">
        <w:rPr>
          <w:rFonts w:ascii="Times New Roman" w:hAnsi="Times New Roman"/>
          <w:sz w:val="28"/>
          <w:szCs w:val="28"/>
        </w:rPr>
        <w:t>5</w:t>
      </w:r>
      <w:r w:rsidR="00AA69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65D7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8813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813F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F330D" w:rsidRDefault="002F330D" w:rsidP="001822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1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564"/>
        <w:gridCol w:w="733"/>
        <w:gridCol w:w="974"/>
        <w:gridCol w:w="7316"/>
      </w:tblGrid>
      <w:tr w:rsidR="002F330D" w:rsidTr="00C73B49">
        <w:tc>
          <w:tcPr>
            <w:tcW w:w="2836" w:type="dxa"/>
            <w:gridSpan w:val="4"/>
          </w:tcPr>
          <w:p w:rsidR="002F330D" w:rsidRPr="005E0C11" w:rsidRDefault="002F330D" w:rsidP="001822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C11">
              <w:rPr>
                <w:rFonts w:ascii="Times New Roman" w:hAnsi="Times New Roman" w:cs="Times New Roman"/>
                <w:b/>
                <w:sz w:val="28"/>
                <w:szCs w:val="28"/>
              </w:rPr>
              <w:t>КЦСР</w:t>
            </w:r>
          </w:p>
        </w:tc>
        <w:tc>
          <w:tcPr>
            <w:tcW w:w="7316" w:type="dxa"/>
            <w:vMerge w:val="restart"/>
            <w:vAlign w:val="center"/>
          </w:tcPr>
          <w:p w:rsidR="002F330D" w:rsidRPr="005E0C11" w:rsidRDefault="002F330D" w:rsidP="002F3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C1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67635B" w:rsidTr="00C73B49">
        <w:tc>
          <w:tcPr>
            <w:tcW w:w="565" w:type="dxa"/>
          </w:tcPr>
          <w:p w:rsidR="002F330D" w:rsidRPr="002B5F47" w:rsidRDefault="002F330D" w:rsidP="002F33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F47">
              <w:rPr>
                <w:rFonts w:ascii="Times New Roman" w:hAnsi="Times New Roman" w:cs="Times New Roman"/>
                <w:b/>
                <w:sz w:val="20"/>
                <w:szCs w:val="20"/>
              </w:rPr>
              <w:t>МП</w:t>
            </w:r>
          </w:p>
        </w:tc>
        <w:tc>
          <w:tcPr>
            <w:tcW w:w="564" w:type="dxa"/>
          </w:tcPr>
          <w:p w:rsidR="002F330D" w:rsidRPr="002B5F47" w:rsidRDefault="002F330D" w:rsidP="001822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F47">
              <w:rPr>
                <w:rFonts w:ascii="Times New Roman" w:hAnsi="Times New Roman" w:cs="Times New Roman"/>
                <w:b/>
                <w:sz w:val="20"/>
                <w:szCs w:val="20"/>
              </w:rPr>
              <w:t>ПП</w:t>
            </w:r>
          </w:p>
        </w:tc>
        <w:tc>
          <w:tcPr>
            <w:tcW w:w="733" w:type="dxa"/>
          </w:tcPr>
          <w:p w:rsidR="002F330D" w:rsidRPr="002B5F47" w:rsidRDefault="002F330D" w:rsidP="001822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F47">
              <w:rPr>
                <w:rFonts w:ascii="Times New Roman" w:hAnsi="Times New Roman" w:cs="Times New Roman"/>
                <w:b/>
                <w:sz w:val="20"/>
                <w:szCs w:val="20"/>
              </w:rPr>
              <w:t>ОМ</w:t>
            </w:r>
          </w:p>
        </w:tc>
        <w:tc>
          <w:tcPr>
            <w:tcW w:w="974" w:type="dxa"/>
          </w:tcPr>
          <w:p w:rsidR="002F330D" w:rsidRPr="002B5F47" w:rsidRDefault="002F330D" w:rsidP="001822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F47">
              <w:rPr>
                <w:rFonts w:ascii="Times New Roman" w:hAnsi="Times New Roman" w:cs="Times New Roman"/>
                <w:b/>
                <w:sz w:val="20"/>
                <w:szCs w:val="20"/>
              </w:rPr>
              <w:t>НР</w:t>
            </w:r>
          </w:p>
        </w:tc>
        <w:tc>
          <w:tcPr>
            <w:tcW w:w="7316" w:type="dxa"/>
            <w:vMerge/>
          </w:tcPr>
          <w:p w:rsidR="002F330D" w:rsidRDefault="002F330D" w:rsidP="00182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6FD" w:rsidTr="00C73B49">
        <w:tc>
          <w:tcPr>
            <w:tcW w:w="565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01</w:t>
            </w:r>
          </w:p>
        </w:tc>
        <w:tc>
          <w:tcPr>
            <w:tcW w:w="564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D746FD" w:rsidRPr="00617DC7" w:rsidRDefault="00354EB0" w:rsidP="00546FC6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"Развитие системы образования Чу</w:t>
            </w:r>
            <w:r w:rsidR="00546FC6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хломского муниципального района</w:t>
            </w:r>
            <w:r w:rsidR="00A14B91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"</w:t>
            </w:r>
          </w:p>
        </w:tc>
      </w:tr>
      <w:tr w:rsidR="00D746FD" w:rsidTr="00C73B49">
        <w:tc>
          <w:tcPr>
            <w:tcW w:w="565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01</w:t>
            </w:r>
          </w:p>
        </w:tc>
        <w:tc>
          <w:tcPr>
            <w:tcW w:w="564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733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D746FD" w:rsidRPr="00617DC7" w:rsidRDefault="00D746FD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D746FD" w:rsidRPr="00617DC7" w:rsidRDefault="00D746FD" w:rsidP="00D746FD">
            <w:pPr>
              <w:rPr>
                <w:rFonts w:ascii="Times New Roman" w:eastAsia="Times New Roman" w:hAnsi="Times New Roman" w:cs="Times New Roman"/>
                <w:b/>
                <w:i/>
                <w:highlight w:val="yellow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"Развитие дошкольного образования"</w:t>
            </w:r>
          </w:p>
        </w:tc>
      </w:tr>
      <w:tr w:rsidR="00771164" w:rsidTr="00C73B49">
        <w:tc>
          <w:tcPr>
            <w:tcW w:w="565" w:type="dxa"/>
          </w:tcPr>
          <w:p w:rsidR="00771164" w:rsidRPr="00D13F38" w:rsidRDefault="00771164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771164" w:rsidRPr="00D13F38" w:rsidRDefault="00771164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771164" w:rsidRPr="00D13F38" w:rsidRDefault="00771164" w:rsidP="000176B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 w:rsidR="000176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771164" w:rsidRPr="00D13F38" w:rsidRDefault="00771164" w:rsidP="00771164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771164" w:rsidRPr="00D13F38" w:rsidRDefault="00422A93" w:rsidP="00422A93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</w:t>
            </w:r>
            <w:r w:rsidR="00771164" w:rsidRPr="00D13F38">
              <w:rPr>
                <w:rFonts w:ascii="Times New Roman" w:eastAsia="Times New Roman" w:hAnsi="Times New Roman" w:cs="Times New Roman"/>
              </w:rPr>
              <w:t xml:space="preserve"> задолженност</w:t>
            </w:r>
            <w:r w:rsidRPr="00D13F38">
              <w:rPr>
                <w:rFonts w:ascii="Times New Roman" w:eastAsia="Times New Roman" w:hAnsi="Times New Roman" w:cs="Times New Roman"/>
              </w:rPr>
              <w:t>и подведомственных учреждений</w:t>
            </w:r>
          </w:p>
        </w:tc>
      </w:tr>
      <w:tr w:rsidR="000176BB" w:rsidTr="00C73B49">
        <w:tc>
          <w:tcPr>
            <w:tcW w:w="565" w:type="dxa"/>
          </w:tcPr>
          <w:p w:rsidR="000176BB" w:rsidRPr="00D13F38" w:rsidRDefault="000176BB" w:rsidP="00182254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0176BB" w:rsidRPr="00D13F38" w:rsidRDefault="000176BB" w:rsidP="00182254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0176BB" w:rsidRDefault="000176BB" w:rsidP="000176BB">
            <w:pPr>
              <w:jc w:val="center"/>
            </w:pPr>
            <w:r w:rsidRPr="000F126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0176BB" w:rsidRPr="0025526D" w:rsidRDefault="000176BB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</w:rPr>
              <w:t>0059</w:t>
            </w:r>
            <w:r w:rsidR="00FE75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6" w:type="dxa"/>
            <w:vAlign w:val="bottom"/>
          </w:tcPr>
          <w:p w:rsidR="000176BB" w:rsidRPr="00D13F38" w:rsidRDefault="00FE75CD" w:rsidP="00D746FD">
            <w:pPr>
              <w:rPr>
                <w:rFonts w:ascii="Times New Roman" w:eastAsia="Times New Roman" w:hAnsi="Times New Roman" w:cs="Times New Roman"/>
              </w:rPr>
            </w:pPr>
            <w:r w:rsidRPr="00FE75C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C73B49" w:rsidTr="00CF4B60">
        <w:tc>
          <w:tcPr>
            <w:tcW w:w="565" w:type="dxa"/>
          </w:tcPr>
          <w:p w:rsidR="00C73B49" w:rsidRPr="001E6BEC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C73B49" w:rsidRPr="001E6BEC" w:rsidRDefault="00C73B49" w:rsidP="00C73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C73B49" w:rsidRPr="001E6BEC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C73B49" w:rsidRPr="001E6BEC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0059Р</w:t>
            </w:r>
          </w:p>
        </w:tc>
        <w:tc>
          <w:tcPr>
            <w:tcW w:w="7316" w:type="dxa"/>
          </w:tcPr>
          <w:p w:rsidR="00C73B49" w:rsidRPr="001E6BEC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(Проведение текущих ремонтов)</w:t>
            </w:r>
          </w:p>
        </w:tc>
      </w:tr>
      <w:tr w:rsidR="00C73B49" w:rsidTr="00CF4B60">
        <w:tc>
          <w:tcPr>
            <w:tcW w:w="565" w:type="dxa"/>
          </w:tcPr>
          <w:p w:rsidR="00C73B49" w:rsidRPr="00D13F38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C73B49" w:rsidRPr="00D13F38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C73B49" w:rsidRDefault="00C73B49" w:rsidP="00CF4B60">
            <w:pPr>
              <w:jc w:val="center"/>
            </w:pPr>
            <w:r w:rsidRPr="000F126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C73B49" w:rsidRPr="00D13F38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C73B49" w:rsidRPr="00D13F38" w:rsidRDefault="00C73B49" w:rsidP="00CF4B60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C73B49" w:rsidTr="00CF4B60">
        <w:tc>
          <w:tcPr>
            <w:tcW w:w="565" w:type="dxa"/>
          </w:tcPr>
          <w:p w:rsidR="00C73B49" w:rsidRPr="00D13F38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C73B49" w:rsidRPr="00D13F38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C73B49" w:rsidRDefault="00C73B49" w:rsidP="00CF4B60">
            <w:pPr>
              <w:jc w:val="center"/>
            </w:pPr>
            <w:r w:rsidRPr="000F126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C73B49" w:rsidRPr="00D13F38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C73B49" w:rsidRPr="00D13F38" w:rsidRDefault="00C73B49" w:rsidP="00CF4B60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1E6BEC" w:rsidTr="00C73B49">
        <w:tc>
          <w:tcPr>
            <w:tcW w:w="565" w:type="dxa"/>
          </w:tcPr>
          <w:p w:rsidR="001E6BEC" w:rsidRPr="0025526D" w:rsidRDefault="001E6BEC" w:rsidP="001822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</w:t>
            </w:r>
          </w:p>
        </w:tc>
        <w:tc>
          <w:tcPr>
            <w:tcW w:w="564" w:type="dxa"/>
          </w:tcPr>
          <w:p w:rsidR="001E6BEC" w:rsidRPr="0025526D" w:rsidRDefault="001E6BEC" w:rsidP="001822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33" w:type="dxa"/>
          </w:tcPr>
          <w:p w:rsidR="001E6BEC" w:rsidRPr="0025526D" w:rsidRDefault="001E6BEC" w:rsidP="00017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25526D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0159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63551">
            <w:pPr>
              <w:rPr>
                <w:rFonts w:ascii="Times New Roman" w:eastAsia="Times New Roman" w:hAnsi="Times New Roman" w:cs="Times New Roman"/>
              </w:rPr>
            </w:pPr>
            <w:r w:rsidRPr="0025526D">
              <w:rPr>
                <w:rFonts w:ascii="Times New Roman" w:eastAsia="Times New Roman" w:hAnsi="Times New Roman" w:cs="Times New Roman"/>
              </w:rPr>
              <w:t>Расход</w:t>
            </w:r>
            <w:r>
              <w:rPr>
                <w:rFonts w:ascii="Times New Roman" w:eastAsia="Times New Roman" w:hAnsi="Times New Roman" w:cs="Times New Roman"/>
              </w:rPr>
              <w:t xml:space="preserve">ы на обеспечение питанием детей </w:t>
            </w:r>
            <w:r w:rsidRPr="0025526D">
              <w:rPr>
                <w:rFonts w:ascii="Times New Roman" w:eastAsia="Times New Roman" w:hAnsi="Times New Roman" w:cs="Times New Roman"/>
              </w:rPr>
              <w:t>в учреждениях образования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9F66A7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D13F38" w:rsidRDefault="001E6BEC" w:rsidP="009F66A7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1E6BEC" w:rsidRDefault="001E6BEC" w:rsidP="000176BB">
            <w:pPr>
              <w:jc w:val="center"/>
            </w:pPr>
            <w:r w:rsidRPr="000F126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9F66A7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20150</w:t>
            </w:r>
          </w:p>
        </w:tc>
        <w:tc>
          <w:tcPr>
            <w:tcW w:w="7316" w:type="dxa"/>
          </w:tcPr>
          <w:p w:rsidR="001E6BEC" w:rsidRPr="00D13F38" w:rsidRDefault="001E6BEC" w:rsidP="009F66A7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D620EB" w:rsidRDefault="001E6BEC" w:rsidP="009F66A7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D620EB" w:rsidRDefault="001E6BEC" w:rsidP="009F66A7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1E6BEC" w:rsidRPr="00D620EB" w:rsidRDefault="001E6BEC" w:rsidP="000176BB">
            <w:pPr>
              <w:jc w:val="center"/>
            </w:pPr>
            <w:r w:rsidRPr="00D620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620EB" w:rsidRDefault="001E6BEC" w:rsidP="009F66A7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72100</w:t>
            </w:r>
          </w:p>
        </w:tc>
        <w:tc>
          <w:tcPr>
            <w:tcW w:w="7316" w:type="dxa"/>
            <w:vAlign w:val="bottom"/>
          </w:tcPr>
          <w:p w:rsidR="001E6BEC" w:rsidRPr="00D620EB" w:rsidRDefault="001E6BEC" w:rsidP="00186C7D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01</w:t>
            </w:r>
          </w:p>
        </w:tc>
        <w:tc>
          <w:tcPr>
            <w:tcW w:w="564" w:type="dxa"/>
          </w:tcPr>
          <w:p w:rsidR="001E6BEC" w:rsidRPr="00617DC7" w:rsidRDefault="001E6BEC" w:rsidP="001C716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733" w:type="dxa"/>
          </w:tcPr>
          <w:p w:rsidR="001E6BEC" w:rsidRPr="00617DC7" w:rsidRDefault="001E6BEC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«Развитие общего образования»</w:t>
            </w:r>
          </w:p>
        </w:tc>
      </w:tr>
      <w:tr w:rsidR="001E6BEC" w:rsidTr="00C73B49">
        <w:tc>
          <w:tcPr>
            <w:tcW w:w="565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C912D4" w:rsidRDefault="001E6BEC" w:rsidP="000176BB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1E6BEC" w:rsidTr="00C73B49">
        <w:tc>
          <w:tcPr>
            <w:tcW w:w="565" w:type="dxa"/>
          </w:tcPr>
          <w:p w:rsidR="001E6BEC" w:rsidRPr="00C912D4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C912D4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C912D4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634C35" w:rsidRDefault="001E6BEC" w:rsidP="009D5A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912D4">
              <w:rPr>
                <w:rFonts w:ascii="Times New Roman" w:hAnsi="Times New Roman" w:cs="Times New Roman"/>
              </w:rPr>
              <w:t>0059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FE75C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E6BEC" w:rsidTr="00C73B49">
        <w:tc>
          <w:tcPr>
            <w:tcW w:w="565" w:type="dxa"/>
          </w:tcPr>
          <w:p w:rsidR="001E6BEC" w:rsidRPr="001E6BEC" w:rsidRDefault="001E6BE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1E6BEC" w:rsidRDefault="001E6BEC" w:rsidP="00C16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1E6BEC" w:rsidRDefault="001E6BE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1E6BEC" w:rsidRDefault="001E6BE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0059Р</w:t>
            </w:r>
          </w:p>
        </w:tc>
        <w:tc>
          <w:tcPr>
            <w:tcW w:w="7316" w:type="dxa"/>
          </w:tcPr>
          <w:p w:rsidR="001E6BEC" w:rsidRPr="001E6BEC" w:rsidRDefault="001E6BE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(Проведение текущих ремонтов)</w:t>
            </w:r>
          </w:p>
        </w:tc>
      </w:tr>
      <w:tr w:rsidR="00C73B49" w:rsidTr="00CF4B60">
        <w:tc>
          <w:tcPr>
            <w:tcW w:w="565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C73B49" w:rsidRPr="00D13F38" w:rsidRDefault="00C73B49" w:rsidP="00CF4B60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C73B49" w:rsidTr="00CF4B60">
        <w:tc>
          <w:tcPr>
            <w:tcW w:w="565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C73B49" w:rsidRPr="00C912D4" w:rsidRDefault="00C73B49" w:rsidP="00CF4B60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C73B49" w:rsidRPr="00D13F38" w:rsidRDefault="00C73B49" w:rsidP="00CF4B60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1E6BEC" w:rsidTr="00C73B49">
        <w:tc>
          <w:tcPr>
            <w:tcW w:w="565" w:type="dxa"/>
          </w:tcPr>
          <w:p w:rsidR="001E6BEC" w:rsidRPr="0025526D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</w:t>
            </w:r>
          </w:p>
        </w:tc>
        <w:tc>
          <w:tcPr>
            <w:tcW w:w="564" w:type="dxa"/>
          </w:tcPr>
          <w:p w:rsidR="001E6BEC" w:rsidRPr="0025526D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3" w:type="dxa"/>
          </w:tcPr>
          <w:p w:rsidR="001E6BEC" w:rsidRPr="0025526D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25526D" w:rsidRDefault="001E6BEC" w:rsidP="009D5A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0159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A63551">
              <w:rPr>
                <w:rFonts w:ascii="Times New Roman" w:eastAsia="Times New Roman" w:hAnsi="Times New Roman" w:cs="Times New Roman"/>
              </w:rPr>
              <w:t>Расходы на обеспечение питанием детей в учреждениях образования</w:t>
            </w:r>
          </w:p>
        </w:tc>
      </w:tr>
      <w:tr w:rsidR="001E6BEC" w:rsidTr="00C73B49">
        <w:tc>
          <w:tcPr>
            <w:tcW w:w="565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C912D4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20150</w:t>
            </w:r>
          </w:p>
        </w:tc>
        <w:tc>
          <w:tcPr>
            <w:tcW w:w="7316" w:type="dxa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4D5A28" w:rsidTr="00C73B49">
        <w:tc>
          <w:tcPr>
            <w:tcW w:w="565" w:type="dxa"/>
          </w:tcPr>
          <w:p w:rsidR="004D5A28" w:rsidRPr="004D5A28" w:rsidRDefault="004D5A28" w:rsidP="004D5A28">
            <w:pPr>
              <w:jc w:val="center"/>
              <w:rPr>
                <w:rFonts w:ascii="Times New Roman" w:hAnsi="Times New Roman" w:cs="Times New Roman"/>
              </w:rPr>
            </w:pPr>
            <w:r w:rsidRPr="004D5A2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4D5A28" w:rsidRPr="004D5A28" w:rsidRDefault="004D5A28" w:rsidP="004D5A28">
            <w:pPr>
              <w:jc w:val="center"/>
              <w:rPr>
                <w:rFonts w:ascii="Times New Roman" w:hAnsi="Times New Roman" w:cs="Times New Roman"/>
              </w:rPr>
            </w:pPr>
            <w:r w:rsidRPr="004D5A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4D5A28" w:rsidRPr="004D5A28" w:rsidRDefault="004D5A28" w:rsidP="004D5A28">
            <w:pPr>
              <w:jc w:val="center"/>
              <w:rPr>
                <w:rFonts w:ascii="Times New Roman" w:hAnsi="Times New Roman" w:cs="Times New Roman"/>
              </w:rPr>
            </w:pPr>
            <w:r w:rsidRPr="004D5A2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4D5A28" w:rsidRPr="004D5A28" w:rsidRDefault="004D5A28" w:rsidP="004D5A28">
            <w:pPr>
              <w:jc w:val="center"/>
              <w:rPr>
                <w:rFonts w:ascii="Times New Roman" w:hAnsi="Times New Roman" w:cs="Times New Roman"/>
              </w:rPr>
            </w:pPr>
            <w:r w:rsidRPr="004D5A28">
              <w:rPr>
                <w:rFonts w:ascii="Times New Roman" w:hAnsi="Times New Roman" w:cs="Times New Roman"/>
              </w:rPr>
              <w:t>50500</w:t>
            </w:r>
          </w:p>
        </w:tc>
        <w:tc>
          <w:tcPr>
            <w:tcW w:w="7316" w:type="dxa"/>
          </w:tcPr>
          <w:p w:rsidR="004D5A28" w:rsidRPr="004D5A28" w:rsidRDefault="004D5A28" w:rsidP="004D5A28">
            <w:pPr>
              <w:jc w:val="both"/>
              <w:rPr>
                <w:rFonts w:ascii="Times New Roman" w:hAnsi="Times New Roman" w:cs="Times New Roman"/>
              </w:rPr>
            </w:pPr>
            <w:r w:rsidRPr="004D5A28">
              <w:rPr>
                <w:rFonts w:ascii="Times New Roman" w:hAnsi="Times New Roman" w:cs="Times New Roman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</w:t>
            </w:r>
            <w:r w:rsidRPr="004D5A28">
              <w:rPr>
                <w:rFonts w:ascii="Times New Roman" w:hAnsi="Times New Roman" w:cs="Times New Roman"/>
              </w:rPr>
              <w:lastRenderedPageBreak/>
              <w:t xml:space="preserve">Федерации, </w:t>
            </w:r>
            <w:proofErr w:type="spellStart"/>
            <w:r w:rsidRPr="004D5A28">
              <w:rPr>
                <w:rFonts w:ascii="Times New Roman" w:hAnsi="Times New Roman" w:cs="Times New Roman"/>
              </w:rPr>
              <w:t>г.Байконура</w:t>
            </w:r>
            <w:proofErr w:type="spellEnd"/>
            <w:r w:rsidRPr="004D5A28">
              <w:rPr>
                <w:rFonts w:ascii="Times New Roman" w:hAnsi="Times New Roman" w:cs="Times New Roman"/>
              </w:rPr>
              <w:t xml:space="preserve">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1E6BEC" w:rsidTr="00C73B49">
        <w:tc>
          <w:tcPr>
            <w:tcW w:w="565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64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C912D4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C912D4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53030</w:t>
            </w:r>
          </w:p>
        </w:tc>
        <w:tc>
          <w:tcPr>
            <w:tcW w:w="7316" w:type="dxa"/>
          </w:tcPr>
          <w:p w:rsidR="001E6BEC" w:rsidRPr="00D13F38" w:rsidRDefault="00FE339C" w:rsidP="00096125">
            <w:pPr>
              <w:rPr>
                <w:rFonts w:ascii="Times New Roman" w:eastAsia="Times New Roman" w:hAnsi="Times New Roman" w:cs="Times New Roman"/>
              </w:rPr>
            </w:pPr>
            <w:r w:rsidRPr="00FE339C">
              <w:rPr>
                <w:rFonts w:ascii="Times New Roman" w:eastAsia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1E6BEC" w:rsidTr="00C73B49">
        <w:tc>
          <w:tcPr>
            <w:tcW w:w="565" w:type="dxa"/>
          </w:tcPr>
          <w:p w:rsidR="001E6BEC" w:rsidRPr="00D620EB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D620EB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620E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620EB" w:rsidRDefault="001E6BEC" w:rsidP="00D951D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72030</w:t>
            </w:r>
          </w:p>
        </w:tc>
        <w:tc>
          <w:tcPr>
            <w:tcW w:w="7316" w:type="dxa"/>
            <w:vAlign w:val="bottom"/>
          </w:tcPr>
          <w:p w:rsidR="001E6BEC" w:rsidRPr="00D620EB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На реализацию основных общеобразовательных программ в муниципальных общеобразовательных организациях</w:t>
            </w:r>
          </w:p>
        </w:tc>
      </w:tr>
      <w:tr w:rsidR="006E7FC8" w:rsidTr="00C73B49">
        <w:tc>
          <w:tcPr>
            <w:tcW w:w="565" w:type="dxa"/>
          </w:tcPr>
          <w:p w:rsidR="006E7FC8" w:rsidRPr="006E7FC8" w:rsidRDefault="006E7FC8" w:rsidP="008E6299">
            <w:pPr>
              <w:jc w:val="center"/>
              <w:rPr>
                <w:rFonts w:ascii="Times New Roman" w:hAnsi="Times New Roman" w:cs="Times New Roman"/>
              </w:rPr>
            </w:pPr>
            <w:r w:rsidRPr="006E7FC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6E7FC8" w:rsidRPr="006E7FC8" w:rsidRDefault="006E7FC8" w:rsidP="008E6299">
            <w:pPr>
              <w:jc w:val="center"/>
              <w:rPr>
                <w:rFonts w:ascii="Times New Roman" w:hAnsi="Times New Roman" w:cs="Times New Roman"/>
              </w:rPr>
            </w:pPr>
            <w:r w:rsidRPr="006E7F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6E7FC8" w:rsidRPr="006E7FC8" w:rsidRDefault="006E7FC8" w:rsidP="008E6299">
            <w:pPr>
              <w:jc w:val="center"/>
              <w:rPr>
                <w:rFonts w:ascii="Times New Roman" w:hAnsi="Times New Roman" w:cs="Times New Roman"/>
              </w:rPr>
            </w:pPr>
            <w:r w:rsidRPr="006E7FC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6E7FC8" w:rsidRPr="006E7FC8" w:rsidRDefault="006E7FC8" w:rsidP="008E6299">
            <w:pPr>
              <w:jc w:val="center"/>
              <w:rPr>
                <w:rFonts w:ascii="Times New Roman" w:hAnsi="Times New Roman" w:cs="Times New Roman"/>
              </w:rPr>
            </w:pPr>
            <w:r w:rsidRPr="006E7FC8">
              <w:rPr>
                <w:rFonts w:ascii="Times New Roman" w:hAnsi="Times New Roman" w:cs="Times New Roman"/>
              </w:rPr>
              <w:t>72730</w:t>
            </w:r>
          </w:p>
        </w:tc>
        <w:tc>
          <w:tcPr>
            <w:tcW w:w="7316" w:type="dxa"/>
            <w:vAlign w:val="bottom"/>
          </w:tcPr>
          <w:p w:rsidR="006E7FC8" w:rsidRPr="006E7FC8" w:rsidRDefault="006E7FC8" w:rsidP="008E6299">
            <w:pPr>
              <w:rPr>
                <w:rFonts w:ascii="Times New Roman" w:hAnsi="Times New Roman" w:cs="Times New Roman"/>
              </w:rPr>
            </w:pPr>
            <w:r w:rsidRPr="006E7FC8">
              <w:rPr>
                <w:rFonts w:ascii="Times New Roman" w:hAnsi="Times New Roman" w:cs="Times New Roman"/>
              </w:rPr>
              <w:t>Обеспечение бесплатным горячим питанием один раз в день детей из многодетных семей, обучающихся в муниципальных общеобразовательных организациях</w:t>
            </w:r>
          </w:p>
        </w:tc>
      </w:tr>
      <w:tr w:rsidR="00CF4B60" w:rsidTr="00C73B49">
        <w:tc>
          <w:tcPr>
            <w:tcW w:w="565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L3040</w:t>
            </w:r>
          </w:p>
        </w:tc>
        <w:tc>
          <w:tcPr>
            <w:tcW w:w="7316" w:type="dxa"/>
            <w:vAlign w:val="bottom"/>
          </w:tcPr>
          <w:p w:rsidR="00CF4B60" w:rsidRPr="00D620EB" w:rsidRDefault="00CF4B60" w:rsidP="00CF4B60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1E6BEC" w:rsidTr="00C73B49">
        <w:tc>
          <w:tcPr>
            <w:tcW w:w="565" w:type="dxa"/>
          </w:tcPr>
          <w:p w:rsidR="001E6BEC" w:rsidRPr="00D620E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D620E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620E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620E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S</w:t>
            </w:r>
            <w:r w:rsidRPr="00D620EB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7316" w:type="dxa"/>
            <w:vAlign w:val="bottom"/>
          </w:tcPr>
          <w:p w:rsidR="001E6BEC" w:rsidRPr="00D620EB" w:rsidRDefault="001E6BEC" w:rsidP="00FE75CD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Костромской области</w:t>
            </w:r>
          </w:p>
        </w:tc>
      </w:tr>
      <w:tr w:rsidR="00EC032F" w:rsidTr="00C73B49">
        <w:tc>
          <w:tcPr>
            <w:tcW w:w="565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EВ</w:t>
            </w:r>
          </w:p>
        </w:tc>
        <w:tc>
          <w:tcPr>
            <w:tcW w:w="974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7316" w:type="dxa"/>
          </w:tcPr>
          <w:p w:rsidR="00EC032F" w:rsidRPr="00EC032F" w:rsidRDefault="00EC032F" w:rsidP="00EC032F">
            <w:pPr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Федеральный проект "Патриотическое воспитание граждан Российской Федерации"</w:t>
            </w:r>
          </w:p>
        </w:tc>
      </w:tr>
      <w:tr w:rsidR="00EC032F" w:rsidTr="00C73B49">
        <w:tc>
          <w:tcPr>
            <w:tcW w:w="565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 w:rsidRPr="00EC032F">
              <w:rPr>
                <w:rFonts w:ascii="Times New Roman" w:hAnsi="Times New Roman" w:cs="Times New Roman"/>
              </w:rPr>
              <w:t>EВ</w:t>
            </w:r>
          </w:p>
        </w:tc>
        <w:tc>
          <w:tcPr>
            <w:tcW w:w="974" w:type="dxa"/>
          </w:tcPr>
          <w:p w:rsidR="00EC032F" w:rsidRPr="00EC032F" w:rsidRDefault="00EC032F" w:rsidP="00EC0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51790</w:t>
            </w:r>
          </w:p>
        </w:tc>
        <w:tc>
          <w:tcPr>
            <w:tcW w:w="7316" w:type="dxa"/>
          </w:tcPr>
          <w:p w:rsidR="00EC032F" w:rsidRPr="00EC032F" w:rsidRDefault="00EC032F" w:rsidP="00102A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032F">
              <w:rPr>
                <w:rFonts w:ascii="Times New Roman" w:hAnsi="Times New Roman" w:cs="Times New Roman"/>
              </w:rPr>
              <w:t>роведение мероприятий по обеспечению деятельности советников директор</w:t>
            </w:r>
            <w:r w:rsidR="00102A93">
              <w:rPr>
                <w:rFonts w:ascii="Times New Roman" w:hAnsi="Times New Roman" w:cs="Times New Roman"/>
              </w:rPr>
              <w:t>а</w:t>
            </w:r>
            <w:r w:rsidRPr="00EC032F">
              <w:rPr>
                <w:rFonts w:ascii="Times New Roman" w:hAnsi="Times New Roman" w:cs="Times New Roman"/>
              </w:rPr>
              <w:t xml:space="preserve">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01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733" w:type="dxa"/>
          </w:tcPr>
          <w:p w:rsidR="001E6BEC" w:rsidRPr="00617DC7" w:rsidRDefault="001E6BEC" w:rsidP="00C912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«Развитие дополнительного образования»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01</w:t>
            </w:r>
          </w:p>
        </w:tc>
        <w:tc>
          <w:tcPr>
            <w:tcW w:w="564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3867B0" w:rsidRDefault="001E6BEC" w:rsidP="00017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02301</w:t>
            </w:r>
          </w:p>
        </w:tc>
        <w:tc>
          <w:tcPr>
            <w:tcW w:w="7316" w:type="dxa"/>
          </w:tcPr>
          <w:p w:rsidR="001E6BEC" w:rsidRPr="00D13F38" w:rsidRDefault="001E6BEC" w:rsidP="00AF322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01</w:t>
            </w:r>
          </w:p>
        </w:tc>
        <w:tc>
          <w:tcPr>
            <w:tcW w:w="564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3867B0" w:rsidRDefault="001E6BEC" w:rsidP="00017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0230</w:t>
            </w: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16" w:type="dxa"/>
          </w:tcPr>
          <w:p w:rsidR="001E6BEC" w:rsidRPr="00D13F38" w:rsidRDefault="001E6BEC" w:rsidP="00AF322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</w:tr>
      <w:tr w:rsidR="00E5260F" w:rsidTr="00C73B49">
        <w:tc>
          <w:tcPr>
            <w:tcW w:w="565" w:type="dxa"/>
          </w:tcPr>
          <w:p w:rsidR="00E5260F" w:rsidRPr="00C912D4" w:rsidRDefault="00E5260F" w:rsidP="00C167BC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E5260F" w:rsidRPr="00C912D4" w:rsidRDefault="00E5260F" w:rsidP="00E52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3" w:type="dxa"/>
          </w:tcPr>
          <w:p w:rsidR="00E5260F" w:rsidRPr="00C912D4" w:rsidRDefault="00E5260F" w:rsidP="00C167BC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E5260F" w:rsidRPr="00C912D4" w:rsidRDefault="00E5260F" w:rsidP="00C167BC">
            <w:pPr>
              <w:jc w:val="center"/>
              <w:rPr>
                <w:rFonts w:ascii="Times New Roman" w:hAnsi="Times New Roman" w:cs="Times New Roman"/>
              </w:rPr>
            </w:pPr>
            <w:r w:rsidRPr="00C912D4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E5260F" w:rsidRPr="00D13F38" w:rsidRDefault="00E5260F" w:rsidP="00C167BC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1E6BEC" w:rsidTr="00C73B49">
        <w:tc>
          <w:tcPr>
            <w:tcW w:w="565" w:type="dxa"/>
          </w:tcPr>
          <w:p w:rsidR="001E6BEC" w:rsidRPr="00147545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147545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3" w:type="dxa"/>
          </w:tcPr>
          <w:p w:rsidR="001E6BEC" w:rsidRDefault="001E6BEC" w:rsidP="00C91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147545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14754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706517" w:rsidTr="00C73B49">
        <w:tc>
          <w:tcPr>
            <w:tcW w:w="565" w:type="dxa"/>
          </w:tcPr>
          <w:p w:rsidR="00706517" w:rsidRPr="001E6BEC" w:rsidRDefault="00706517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706517" w:rsidRPr="001E6BEC" w:rsidRDefault="00706517" w:rsidP="00C16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3" w:type="dxa"/>
          </w:tcPr>
          <w:p w:rsidR="00706517" w:rsidRPr="001E6BEC" w:rsidRDefault="00706517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706517" w:rsidRPr="001E6BEC" w:rsidRDefault="00706517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0059Р</w:t>
            </w:r>
          </w:p>
        </w:tc>
        <w:tc>
          <w:tcPr>
            <w:tcW w:w="7316" w:type="dxa"/>
          </w:tcPr>
          <w:p w:rsidR="00706517" w:rsidRPr="001E6BEC" w:rsidRDefault="00706517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(Проведение текущих ремонтов)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01</w:t>
            </w:r>
          </w:p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4" w:type="dxa"/>
          </w:tcPr>
          <w:p w:rsidR="001E6BEC" w:rsidRPr="00617DC7" w:rsidRDefault="00CA1230" w:rsidP="00CA12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733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</w:tcPr>
          <w:p w:rsidR="001E6BEC" w:rsidRPr="00617DC7" w:rsidRDefault="001E6BEC" w:rsidP="001C716A">
            <w:pPr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Подпрограмма «Организация работы отдела образования и подведомственных учреждений»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01</w:t>
            </w:r>
          </w:p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4" w:type="dxa"/>
          </w:tcPr>
          <w:p w:rsidR="001E6BEC" w:rsidRPr="00C912D4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1E6BEC" w:rsidRPr="004E5C0D" w:rsidRDefault="001E6BEC" w:rsidP="00017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F322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01</w:t>
            </w:r>
          </w:p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4" w:type="dxa"/>
          </w:tcPr>
          <w:p w:rsidR="001E6BEC" w:rsidRPr="00C912D4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1E6BEC" w:rsidRPr="004E5C0D" w:rsidRDefault="001E6BEC" w:rsidP="00017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7316" w:type="dxa"/>
          </w:tcPr>
          <w:p w:rsidR="001E6BEC" w:rsidRPr="00D13F38" w:rsidRDefault="001E6BEC" w:rsidP="005969F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Pr="00D13F38">
              <w:rPr>
                <w:rFonts w:ascii="Times New Roman" w:eastAsia="Times New Roman" w:hAnsi="Times New Roman" w:cs="Times New Roman"/>
              </w:rPr>
              <w:t>асходы на обеспечение функций органов местного самоуправления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1E6BEC" w:rsidRPr="00D13F38" w:rsidRDefault="001E6BEC" w:rsidP="00017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500AB0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6E6F3F">
            <w:pPr>
              <w:rPr>
                <w:rFonts w:ascii="Times New Roman" w:eastAsia="Times New Roman" w:hAnsi="Times New Roman" w:cs="Times New Roman"/>
              </w:rPr>
            </w:pPr>
            <w:r w:rsidRPr="00FE75C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</w:tcPr>
          <w:p w:rsidR="001E6BEC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1E6BEC" w:rsidRPr="00D13F38" w:rsidRDefault="001E6BEC" w:rsidP="00017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16032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16032F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02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</w:tcPr>
          <w:p w:rsidR="001E6BEC" w:rsidRPr="00617DC7" w:rsidRDefault="001E6BEC" w:rsidP="00546FC6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«Организация отдыха, оздоровления и занятости детей и подростков»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4" w:type="dxa"/>
          </w:tcPr>
          <w:p w:rsidR="001E6BEC" w:rsidRPr="00617DC7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617DC7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03300</w:t>
            </w:r>
          </w:p>
        </w:tc>
        <w:tc>
          <w:tcPr>
            <w:tcW w:w="7316" w:type="dxa"/>
          </w:tcPr>
          <w:p w:rsidR="001E6BEC" w:rsidRPr="00617DC7" w:rsidRDefault="001E6BEC" w:rsidP="00DE4A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617DC7">
              <w:rPr>
                <w:rFonts w:ascii="Times New Roman" w:eastAsia="Times New Roman" w:hAnsi="Times New Roman" w:cs="Times New Roman"/>
              </w:rPr>
              <w:t>существление мероприятий, направленных на организацию отдыха, оздоровления и занятости детей и подростков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DD0F4B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4" w:type="dxa"/>
          </w:tcPr>
          <w:p w:rsidR="001E6BEC" w:rsidRPr="00617DC7" w:rsidRDefault="001E6BEC" w:rsidP="00DD0F4B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815FC2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617DC7" w:rsidRDefault="001E6BEC" w:rsidP="00815FC2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34</w:t>
            </w:r>
            <w:r w:rsidRPr="00617DC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316" w:type="dxa"/>
          </w:tcPr>
          <w:p w:rsidR="001E6BEC" w:rsidRPr="00617DC7" w:rsidRDefault="001E6BEC" w:rsidP="00B762A0">
            <w:pPr>
              <w:rPr>
                <w:rFonts w:ascii="Times New Roman" w:eastAsia="Times New Roman" w:hAnsi="Times New Roman" w:cs="Times New Roman"/>
              </w:rPr>
            </w:pPr>
            <w:r w:rsidRPr="00617DC7">
              <w:rPr>
                <w:rFonts w:ascii="Times New Roman" w:eastAsia="Times New Roman" w:hAnsi="Times New Roman" w:cs="Times New Roman"/>
              </w:rPr>
              <w:t>Трудоустройство несовершеннолетних в возрасте от 14 до 18 лет</w:t>
            </w:r>
          </w:p>
        </w:tc>
      </w:tr>
      <w:tr w:rsidR="00CF4B60" w:rsidTr="00C73B49">
        <w:tc>
          <w:tcPr>
            <w:tcW w:w="565" w:type="dxa"/>
          </w:tcPr>
          <w:p w:rsidR="00CF4B60" w:rsidRPr="00617DC7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4" w:type="dxa"/>
          </w:tcPr>
          <w:p w:rsidR="00CF4B60" w:rsidRPr="00617DC7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CF4B60" w:rsidRPr="00617DC7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CF4B60" w:rsidRPr="00617DC7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617DC7">
              <w:rPr>
                <w:rFonts w:ascii="Times New Roman" w:hAnsi="Times New Roman" w:cs="Times New Roman"/>
              </w:rPr>
              <w:t>20150</w:t>
            </w:r>
          </w:p>
        </w:tc>
        <w:tc>
          <w:tcPr>
            <w:tcW w:w="7316" w:type="dxa"/>
          </w:tcPr>
          <w:p w:rsidR="00CF4B60" w:rsidRPr="00617DC7" w:rsidRDefault="00CF4B60" w:rsidP="00CF4B60">
            <w:pPr>
              <w:rPr>
                <w:rFonts w:ascii="Times New Roman" w:eastAsia="Times New Roman" w:hAnsi="Times New Roman" w:cs="Times New Roman"/>
              </w:rPr>
            </w:pPr>
            <w:r w:rsidRPr="00617DC7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CF4B60" w:rsidTr="00C73B49">
        <w:tc>
          <w:tcPr>
            <w:tcW w:w="565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4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CF4B60" w:rsidRPr="00D620EB" w:rsidRDefault="00CF4B60" w:rsidP="00CF4B6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S1020</w:t>
            </w:r>
          </w:p>
        </w:tc>
        <w:tc>
          <w:tcPr>
            <w:tcW w:w="7316" w:type="dxa"/>
          </w:tcPr>
          <w:p w:rsidR="00CF4B60" w:rsidRPr="00D620EB" w:rsidRDefault="00CF4B60" w:rsidP="00CF4B60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На организацию отдыха детей в каникулярное время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DD0F4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4" w:type="dxa"/>
          </w:tcPr>
          <w:p w:rsidR="001E6BEC" w:rsidRPr="00D13F38" w:rsidRDefault="001E6BEC" w:rsidP="00DD0F4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815FC2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182254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S2390</w:t>
            </w:r>
          </w:p>
        </w:tc>
        <w:tc>
          <w:tcPr>
            <w:tcW w:w="7316" w:type="dxa"/>
          </w:tcPr>
          <w:p w:rsidR="001E6BEC" w:rsidRPr="00D13F38" w:rsidRDefault="001E6BEC" w:rsidP="00505DA9">
            <w:pPr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Организация отдыха детей в каникулярное время в разновозрастных отрядах</w:t>
            </w:r>
          </w:p>
        </w:tc>
      </w:tr>
      <w:tr w:rsidR="004933B2" w:rsidTr="00C73B49">
        <w:tc>
          <w:tcPr>
            <w:tcW w:w="565" w:type="dxa"/>
          </w:tcPr>
          <w:p w:rsidR="004933B2" w:rsidRPr="00D13F38" w:rsidRDefault="004933B2" w:rsidP="00DD0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564" w:type="dxa"/>
          </w:tcPr>
          <w:p w:rsidR="004933B2" w:rsidRPr="00D13F38" w:rsidRDefault="004933B2" w:rsidP="00DD0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4933B2" w:rsidRPr="00D13F38" w:rsidRDefault="004933B2" w:rsidP="00815F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4933B2" w:rsidRPr="004933B2" w:rsidRDefault="004933B2" w:rsidP="00182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</w:tcPr>
          <w:p w:rsidR="004933B2" w:rsidRPr="00D13F38" w:rsidRDefault="004933B2" w:rsidP="00505DA9">
            <w:pPr>
              <w:rPr>
                <w:rFonts w:ascii="Times New Roman" w:hAnsi="Times New Roman" w:cs="Times New Roman"/>
              </w:rPr>
            </w:pPr>
            <w:r w:rsidRPr="004933B2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2920B0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03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85757A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«</w:t>
            </w: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Развитие культуры в Чухломском муниципальном район</w:t>
            </w:r>
            <w:r>
              <w:rPr>
                <w:rFonts w:ascii="Times New Roman" w:hAnsi="Times New Roman" w:cs="Times New Roman"/>
                <w:b/>
                <w:i/>
                <w:highlight w:val="lightGray"/>
              </w:rPr>
              <w:t>е</w:t>
            </w: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 xml:space="preserve"> Костромской области» 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A3060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03</w:t>
            </w:r>
          </w:p>
        </w:tc>
        <w:tc>
          <w:tcPr>
            <w:tcW w:w="564" w:type="dxa"/>
          </w:tcPr>
          <w:p w:rsidR="001E6BEC" w:rsidRPr="00617DC7" w:rsidRDefault="001E6BEC" w:rsidP="00A3060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733" w:type="dxa"/>
          </w:tcPr>
          <w:p w:rsidR="001E6BEC" w:rsidRPr="00617DC7" w:rsidRDefault="001E6BEC" w:rsidP="00EC39B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EC39B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"Развитие библиотечной системы в Чухломском муниципальном районе Костромской области "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1E6BEC" w:rsidRPr="00D13F38" w:rsidRDefault="001E6BEC" w:rsidP="00392CB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3060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AC539C" w:rsidTr="00C73B49">
        <w:tc>
          <w:tcPr>
            <w:tcW w:w="565" w:type="dxa"/>
          </w:tcPr>
          <w:p w:rsidR="00AC539C" w:rsidRPr="001E6BEC" w:rsidRDefault="00AC539C" w:rsidP="00AC539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</w:tcPr>
          <w:p w:rsidR="00AC539C" w:rsidRPr="001E6BEC" w:rsidRDefault="00AC539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AC539C" w:rsidRPr="001E6BEC" w:rsidRDefault="00AC539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AC539C" w:rsidRPr="001E6BEC" w:rsidRDefault="00AC539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0059Р</w:t>
            </w:r>
          </w:p>
        </w:tc>
        <w:tc>
          <w:tcPr>
            <w:tcW w:w="7316" w:type="dxa"/>
          </w:tcPr>
          <w:p w:rsidR="00AC539C" w:rsidRPr="001E6BEC" w:rsidRDefault="00AC539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(Проведение текущих ремонтов)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BC141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BC141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BC141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BC141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BC141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BC141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BC141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BC141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3060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0867AC" w:rsidTr="00C73B49">
        <w:tc>
          <w:tcPr>
            <w:tcW w:w="565" w:type="dxa"/>
          </w:tcPr>
          <w:p w:rsidR="000867AC" w:rsidRPr="00D66434" w:rsidRDefault="000867AC" w:rsidP="00D664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0867AC" w:rsidRPr="00D66434" w:rsidRDefault="000867AC" w:rsidP="00D664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0867AC" w:rsidRPr="000867AC" w:rsidRDefault="000867AC" w:rsidP="00D664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0867AC" w:rsidRPr="000867AC" w:rsidRDefault="000867AC" w:rsidP="00D664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L5190</w:t>
            </w:r>
          </w:p>
        </w:tc>
        <w:tc>
          <w:tcPr>
            <w:tcW w:w="7316" w:type="dxa"/>
          </w:tcPr>
          <w:p w:rsidR="000867AC" w:rsidRPr="001C2232" w:rsidRDefault="000867AC" w:rsidP="00C167BC">
            <w:pPr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</w:tr>
      <w:tr w:rsidR="000867AC" w:rsidTr="00C73B49">
        <w:tc>
          <w:tcPr>
            <w:tcW w:w="565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A2</w:t>
            </w:r>
          </w:p>
        </w:tc>
        <w:tc>
          <w:tcPr>
            <w:tcW w:w="974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7316" w:type="dxa"/>
          </w:tcPr>
          <w:p w:rsidR="000867AC" w:rsidRPr="001C2232" w:rsidRDefault="000867AC" w:rsidP="00C167BC">
            <w:pPr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Федеральный проект «Творческие люди»</w:t>
            </w:r>
          </w:p>
        </w:tc>
      </w:tr>
      <w:tr w:rsidR="000867AC" w:rsidTr="00C73B49">
        <w:tc>
          <w:tcPr>
            <w:tcW w:w="565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3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A2</w:t>
            </w:r>
          </w:p>
        </w:tc>
        <w:tc>
          <w:tcPr>
            <w:tcW w:w="974" w:type="dxa"/>
          </w:tcPr>
          <w:p w:rsidR="000867AC" w:rsidRPr="001C2232" w:rsidRDefault="000867AC" w:rsidP="00C167BC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55190</w:t>
            </w:r>
          </w:p>
        </w:tc>
        <w:tc>
          <w:tcPr>
            <w:tcW w:w="7316" w:type="dxa"/>
          </w:tcPr>
          <w:p w:rsidR="000867AC" w:rsidRPr="001C2232" w:rsidRDefault="000867AC" w:rsidP="00C167BC">
            <w:pPr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03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733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«Обеспечение реализации муниципальной программы «Развитие культуры Чухломского муниципального района Костромской области»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3060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03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«Развитие учреждений культурно-досугового типа на территории Чухломского муниципального района Костромской области»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FE75C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D13F38" w:rsidRDefault="001E6BEC" w:rsidP="00392CB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EC39B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00590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FE75C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00990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FE75C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10499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3" w:type="dxa"/>
          </w:tcPr>
          <w:p w:rsidR="001E6BEC" w:rsidRPr="0010499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10499B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FE75CD">
            <w:pPr>
              <w:rPr>
                <w:rFonts w:ascii="Times New Roman" w:eastAsia="Times New Roman" w:hAnsi="Times New Roman" w:cs="Times New Roman"/>
              </w:rPr>
            </w:pPr>
            <w:r w:rsidRPr="0010499B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33" w:type="dxa"/>
          </w:tcPr>
          <w:p w:rsidR="001E6BEC" w:rsidRPr="00D13F38" w:rsidRDefault="001E6BEC" w:rsidP="00392CB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L4670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3060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D13F38">
              <w:rPr>
                <w:rFonts w:ascii="Times New Roman" w:eastAsia="Times New Roman" w:hAnsi="Times New Roman" w:cs="Times New Roman"/>
              </w:rPr>
              <w:t>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3615B5" w:rsidTr="00C73B49">
        <w:tc>
          <w:tcPr>
            <w:tcW w:w="565" w:type="dxa"/>
          </w:tcPr>
          <w:p w:rsidR="003615B5" w:rsidRPr="001C2232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3615B5" w:rsidRPr="001C2232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3615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3" w:type="dxa"/>
          </w:tcPr>
          <w:p w:rsidR="003615B5" w:rsidRPr="001C2232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A2</w:t>
            </w:r>
          </w:p>
        </w:tc>
        <w:tc>
          <w:tcPr>
            <w:tcW w:w="974" w:type="dxa"/>
          </w:tcPr>
          <w:p w:rsidR="003615B5" w:rsidRPr="001C2232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7316" w:type="dxa"/>
          </w:tcPr>
          <w:p w:rsidR="003615B5" w:rsidRPr="001C2232" w:rsidRDefault="003615B5" w:rsidP="0035055E">
            <w:pPr>
              <w:rPr>
                <w:rFonts w:ascii="Times New Roman" w:hAnsi="Times New Roman" w:cs="Times New Roman"/>
              </w:rPr>
            </w:pPr>
            <w:r w:rsidRPr="001C2232">
              <w:rPr>
                <w:rFonts w:ascii="Times New Roman" w:hAnsi="Times New Roman" w:cs="Times New Roman"/>
              </w:rPr>
              <w:t>Федеральный проект «Творческие люди»</w:t>
            </w:r>
          </w:p>
        </w:tc>
      </w:tr>
      <w:tr w:rsidR="003615B5" w:rsidTr="00C73B49">
        <w:tc>
          <w:tcPr>
            <w:tcW w:w="565" w:type="dxa"/>
            <w:vAlign w:val="bottom"/>
          </w:tcPr>
          <w:p w:rsidR="003615B5" w:rsidRPr="003615B5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3615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  <w:vAlign w:val="bottom"/>
          </w:tcPr>
          <w:p w:rsidR="003615B5" w:rsidRPr="003615B5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3615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3" w:type="dxa"/>
            <w:vAlign w:val="bottom"/>
          </w:tcPr>
          <w:p w:rsidR="003615B5" w:rsidRPr="003615B5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3615B5">
              <w:rPr>
                <w:rFonts w:ascii="Times New Roman" w:hAnsi="Times New Roman" w:cs="Times New Roman"/>
              </w:rPr>
              <w:t>A2</w:t>
            </w:r>
          </w:p>
        </w:tc>
        <w:tc>
          <w:tcPr>
            <w:tcW w:w="974" w:type="dxa"/>
            <w:vAlign w:val="bottom"/>
          </w:tcPr>
          <w:p w:rsidR="003615B5" w:rsidRPr="003615B5" w:rsidRDefault="003615B5" w:rsidP="0035055E">
            <w:pPr>
              <w:jc w:val="center"/>
              <w:rPr>
                <w:rFonts w:ascii="Times New Roman" w:hAnsi="Times New Roman" w:cs="Times New Roman"/>
              </w:rPr>
            </w:pPr>
            <w:r w:rsidRPr="003615B5">
              <w:rPr>
                <w:rFonts w:ascii="Times New Roman" w:hAnsi="Times New Roman" w:cs="Times New Roman"/>
              </w:rPr>
              <w:t>55190</w:t>
            </w:r>
          </w:p>
        </w:tc>
        <w:tc>
          <w:tcPr>
            <w:tcW w:w="7316" w:type="dxa"/>
            <w:vAlign w:val="bottom"/>
          </w:tcPr>
          <w:p w:rsidR="003615B5" w:rsidRPr="003615B5" w:rsidRDefault="003615B5" w:rsidP="0035055E">
            <w:pPr>
              <w:rPr>
                <w:rFonts w:ascii="Times New Roman" w:hAnsi="Times New Roman" w:cs="Times New Roman"/>
              </w:rPr>
            </w:pPr>
            <w:r w:rsidRPr="003615B5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lastRenderedPageBreak/>
              <w:t>03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lang w:val="en-US"/>
              </w:rPr>
              <w:t>4</w:t>
            </w:r>
          </w:p>
        </w:tc>
        <w:tc>
          <w:tcPr>
            <w:tcW w:w="733" w:type="dxa"/>
          </w:tcPr>
          <w:p w:rsidR="001E6BEC" w:rsidRPr="00617DC7" w:rsidRDefault="001E6BEC" w:rsidP="000756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  <w:lang w:val="en-US"/>
              </w:rPr>
              <w:t>0</w:t>
            </w:r>
            <w:r w:rsidRPr="00617DC7"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«Сохранение и развитие музейного дела Чухломского муниципального района Костромской области»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1E6BEC" w:rsidRPr="00D13F38" w:rsidRDefault="001E6BEC" w:rsidP="00BB056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1E6BEC" w:rsidRPr="00D13F38" w:rsidRDefault="001E6BEC" w:rsidP="00BB056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00590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1E6BEC" w:rsidRPr="00BB056D" w:rsidRDefault="001E6BEC" w:rsidP="00BB056D">
            <w:pPr>
              <w:jc w:val="center"/>
              <w:rPr>
                <w:rFonts w:ascii="Times New Roman" w:hAnsi="Times New Roman" w:cs="Times New Roman"/>
              </w:rPr>
            </w:pPr>
            <w:r w:rsidRPr="00BB056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33" w:type="dxa"/>
          </w:tcPr>
          <w:p w:rsidR="001E6BEC" w:rsidRPr="00BB056D" w:rsidRDefault="001E6BEC" w:rsidP="00BB056D">
            <w:pPr>
              <w:jc w:val="center"/>
              <w:rPr>
                <w:rFonts w:ascii="Times New Roman" w:hAnsi="Times New Roman" w:cs="Times New Roman"/>
              </w:rPr>
            </w:pPr>
            <w:r w:rsidRPr="00BB056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00990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33" w:type="dxa"/>
            <w:tcBorders>
              <w:bottom w:val="nil"/>
            </w:tcBorders>
          </w:tcPr>
          <w:p w:rsidR="001E6BEC" w:rsidRPr="00BB056D" w:rsidRDefault="001E6BEC" w:rsidP="00BB056D">
            <w:pPr>
              <w:jc w:val="center"/>
              <w:rPr>
                <w:rFonts w:ascii="Times New Roman" w:hAnsi="Times New Roman" w:cs="Times New Roman"/>
              </w:rPr>
            </w:pPr>
            <w:r w:rsidRPr="00BB056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FE75C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03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733" w:type="dxa"/>
            <w:tcBorders>
              <w:top w:val="nil"/>
            </w:tcBorders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Подпрограмма «Дополнительное образование детей по допо</w:t>
            </w:r>
            <w:r w:rsidR="006E7FC8">
              <w:rPr>
                <w:rFonts w:ascii="Times New Roman" w:hAnsi="Times New Roman" w:cs="Times New Roman"/>
                <w:b/>
                <w:i/>
              </w:rPr>
              <w:t xml:space="preserve">лнительным предпрофессиональным </w:t>
            </w:r>
            <w:r w:rsidRPr="00617DC7">
              <w:rPr>
                <w:rFonts w:ascii="Times New Roman" w:hAnsi="Times New Roman" w:cs="Times New Roman"/>
                <w:b/>
                <w:i/>
              </w:rPr>
              <w:t>общеобразовательным программам в области музыкального искусства и общеразвивающим программам»</w:t>
            </w:r>
          </w:p>
        </w:tc>
      </w:tr>
      <w:tr w:rsidR="001E6BEC" w:rsidTr="00C73B49">
        <w:tc>
          <w:tcPr>
            <w:tcW w:w="565" w:type="dxa"/>
          </w:tcPr>
          <w:p w:rsidR="001E6BEC" w:rsidRPr="000D44F5" w:rsidRDefault="001E6BEC" w:rsidP="00147545">
            <w:pPr>
              <w:jc w:val="center"/>
              <w:rPr>
                <w:rFonts w:ascii="Times New Roman" w:hAnsi="Times New Roman" w:cs="Times New Roman"/>
              </w:rPr>
            </w:pPr>
            <w:r w:rsidRPr="000D44F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0D44F5" w:rsidRDefault="001E6BEC" w:rsidP="00147545">
            <w:pPr>
              <w:jc w:val="center"/>
              <w:rPr>
                <w:rFonts w:ascii="Times New Roman" w:hAnsi="Times New Roman" w:cs="Times New Roman"/>
              </w:rPr>
            </w:pPr>
            <w:r w:rsidRPr="000D44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3" w:type="dxa"/>
          </w:tcPr>
          <w:p w:rsidR="001E6BEC" w:rsidRPr="000D44F5" w:rsidRDefault="001E6BEC" w:rsidP="00147545">
            <w:pPr>
              <w:jc w:val="center"/>
              <w:rPr>
                <w:rFonts w:ascii="Times New Roman" w:hAnsi="Times New Roman" w:cs="Times New Roman"/>
              </w:rPr>
            </w:pPr>
            <w:r w:rsidRPr="000D44F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0D44F5" w:rsidRDefault="001E6BEC" w:rsidP="00147545">
            <w:pPr>
              <w:jc w:val="center"/>
              <w:rPr>
                <w:rFonts w:ascii="Times New Roman" w:hAnsi="Times New Roman" w:cs="Times New Roman"/>
              </w:rPr>
            </w:pPr>
            <w:r w:rsidRPr="000D44F5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</w:tcPr>
          <w:p w:rsidR="001E6BEC" w:rsidRPr="000D44F5" w:rsidRDefault="001E6BEC" w:rsidP="00147545">
            <w:pPr>
              <w:rPr>
                <w:rFonts w:ascii="Times New Roman" w:hAnsi="Times New Roman" w:cs="Times New Roman"/>
              </w:rPr>
            </w:pPr>
            <w:r w:rsidRPr="000D44F5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33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D13F38" w:rsidRDefault="00CD5EBE" w:rsidP="001822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02301</w:t>
            </w:r>
          </w:p>
        </w:tc>
        <w:tc>
          <w:tcPr>
            <w:tcW w:w="7316" w:type="dxa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highlight w:val="lightGray"/>
                <w:lang w:val="en-US"/>
              </w:rPr>
              <w:t>0</w:t>
            </w:r>
            <w:r w:rsidRPr="00617DC7">
              <w:rPr>
                <w:rFonts w:ascii="Times New Roman" w:hAnsi="Times New Roman" w:cs="Times New Roman"/>
                <w:b/>
                <w:highlight w:val="lightGray"/>
              </w:rPr>
              <w:t>4</w:t>
            </w:r>
          </w:p>
        </w:tc>
        <w:tc>
          <w:tcPr>
            <w:tcW w:w="56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D746FD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«Развитие туризма в Чухломском муниципальном районе Костромской области»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2920B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 w:rsidRPr="00D13F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3060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 w:rsidRPr="00D13F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20160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E97081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рекламно-информационное обеспечение туристической деятельности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05</w:t>
            </w:r>
          </w:p>
        </w:tc>
        <w:tc>
          <w:tcPr>
            <w:tcW w:w="564" w:type="dxa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«Развитие физической культуры и спорта в Чухломском муниципальном районе Костромской области»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2920B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 w:rsidRPr="00D13F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115B0C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Организация и проведение физкультурных и спортивных мероприятий в рамках календарного плана официальных физкультурных мероприятий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 w:rsidRPr="00D13F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3060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182254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20180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проведение спортивного инвентаря и спортивной формы для команды района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06</w:t>
            </w:r>
          </w:p>
        </w:tc>
        <w:tc>
          <w:tcPr>
            <w:tcW w:w="564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«Молодежь Чухломского муниципального района Костромской области»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 w:rsidRPr="00D13F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D22658" w:rsidRDefault="001E6BEC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1822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07</w:t>
            </w:r>
          </w:p>
        </w:tc>
        <w:tc>
          <w:tcPr>
            <w:tcW w:w="564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617DC7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«Патриотическое и духовно-нравственное воспитание граждан Чухломского муниципального района Костромской области»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4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A3060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2920B0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  <w:r w:rsidRPr="00617DC7">
              <w:rPr>
                <w:rFonts w:ascii="Times New Roman" w:hAnsi="Times New Roman" w:cs="Times New Roman"/>
                <w:b/>
                <w:i/>
                <w:highlight w:val="lightGray"/>
              </w:rPr>
              <w:t>8</w:t>
            </w:r>
          </w:p>
        </w:tc>
        <w:tc>
          <w:tcPr>
            <w:tcW w:w="564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D22658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D226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617DC7" w:rsidRDefault="001E6BEC" w:rsidP="00546FC6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«Поддержка социально ориентированных некоммерческих организаций в Чухломском муниципал</w:t>
            </w:r>
            <w:r w:rsidR="00546FC6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ьном районе Костромской области</w:t>
            </w:r>
            <w:r w:rsidRPr="00617DC7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2920B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 w:rsidRPr="00D13F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4" w:type="dxa"/>
          </w:tcPr>
          <w:p w:rsidR="001E6BEC" w:rsidRPr="00D13F38" w:rsidRDefault="001E6BEC" w:rsidP="00D2265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543E4E" w:rsidRDefault="001E6BEC" w:rsidP="00D2265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D226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20170</w:t>
            </w:r>
          </w:p>
        </w:tc>
        <w:tc>
          <w:tcPr>
            <w:tcW w:w="7316" w:type="dxa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 xml:space="preserve">Расходы на осуществление мероприятий, направленных на поддержку социально ориентированных некоммерческих организаций </w:t>
            </w:r>
          </w:p>
        </w:tc>
      </w:tr>
      <w:tr w:rsidR="001E6BEC" w:rsidTr="00C73B49">
        <w:tc>
          <w:tcPr>
            <w:tcW w:w="565" w:type="dxa"/>
          </w:tcPr>
          <w:p w:rsidR="001E6BEC" w:rsidRPr="007933B8" w:rsidRDefault="001E6BEC" w:rsidP="008D3DD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33B8">
              <w:rPr>
                <w:rFonts w:ascii="Times New Roman" w:hAnsi="Times New Roman" w:cs="Times New Roman"/>
                <w:lang w:val="en-US"/>
              </w:rPr>
              <w:t>08</w:t>
            </w:r>
          </w:p>
        </w:tc>
        <w:tc>
          <w:tcPr>
            <w:tcW w:w="564" w:type="dxa"/>
          </w:tcPr>
          <w:p w:rsidR="001E6BEC" w:rsidRPr="007933B8" w:rsidRDefault="001E6BEC" w:rsidP="008D3DD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33B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7933B8" w:rsidRDefault="001E6BEC" w:rsidP="008D3DD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33B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7933B8" w:rsidRDefault="001E6BEC" w:rsidP="007933B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33B8">
              <w:rPr>
                <w:rFonts w:ascii="Times New Roman" w:hAnsi="Times New Roman" w:cs="Times New Roman"/>
                <w:lang w:val="en-US"/>
              </w:rPr>
              <w:t>S2290</w:t>
            </w:r>
          </w:p>
        </w:tc>
        <w:tc>
          <w:tcPr>
            <w:tcW w:w="7316" w:type="dxa"/>
          </w:tcPr>
          <w:p w:rsidR="001E6BEC" w:rsidRPr="00E464EE" w:rsidRDefault="001E6BEC" w:rsidP="008D3DD1">
            <w:pPr>
              <w:rPr>
                <w:rFonts w:ascii="Times New Roman" w:hAnsi="Times New Roman" w:cs="Times New Roman"/>
              </w:rPr>
            </w:pPr>
            <w:r w:rsidRPr="00E464EE">
              <w:rPr>
                <w:rFonts w:ascii="Times New Roman" w:hAnsi="Times New Roman" w:cs="Times New Roman"/>
              </w:rPr>
              <w:t>На реализацию муниципальных программ поддержки социально ориентированных некоммерческих организаций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2920B0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09</w:t>
            </w:r>
          </w:p>
        </w:tc>
        <w:tc>
          <w:tcPr>
            <w:tcW w:w="564" w:type="dxa"/>
          </w:tcPr>
          <w:p w:rsidR="001E6BEC" w:rsidRPr="00617DC7" w:rsidRDefault="001E6BEC" w:rsidP="0067635B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67635B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1E6BEC" w:rsidRPr="00617DC7" w:rsidRDefault="001E6BEC" w:rsidP="0067635B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F23303" w:rsidRDefault="001E6BEC" w:rsidP="00546FC6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"Развитие субъектов малого и среднего предпринимательства в Чухломском муниципальном районе»</w:t>
            </w:r>
          </w:p>
        </w:tc>
      </w:tr>
      <w:tr w:rsidR="001E6BEC" w:rsidTr="00C73B49">
        <w:tc>
          <w:tcPr>
            <w:tcW w:w="565" w:type="dxa"/>
          </w:tcPr>
          <w:p w:rsidR="001E6BEC" w:rsidRPr="00D13F38" w:rsidRDefault="001E6BEC" w:rsidP="00D5024A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 w:rsidRPr="00D13F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4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D13F38" w:rsidRDefault="001E6BEC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1E6BEC" w:rsidRPr="00D13F38" w:rsidRDefault="001E6BEC" w:rsidP="007451DA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06100</w:t>
            </w:r>
          </w:p>
        </w:tc>
        <w:tc>
          <w:tcPr>
            <w:tcW w:w="7316" w:type="dxa"/>
            <w:vAlign w:val="bottom"/>
          </w:tcPr>
          <w:p w:rsidR="001E6BEC" w:rsidRPr="00D13F38" w:rsidRDefault="001E6BEC" w:rsidP="00D746FD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 xml:space="preserve">Мероприятия, направленные на развитие субъектов малого и </w:t>
            </w:r>
            <w:r>
              <w:rPr>
                <w:rFonts w:ascii="Times New Roman" w:eastAsia="Times New Roman" w:hAnsi="Times New Roman" w:cs="Times New Roman"/>
              </w:rPr>
              <w:t xml:space="preserve">среднего предпринимательства в </w:t>
            </w:r>
            <w:r w:rsidRPr="00D13F38">
              <w:rPr>
                <w:rFonts w:ascii="Times New Roman" w:eastAsia="Times New Roman" w:hAnsi="Times New Roman" w:cs="Times New Roman"/>
              </w:rPr>
              <w:t>Чухломском муниципальном районе</w:t>
            </w:r>
          </w:p>
        </w:tc>
      </w:tr>
      <w:tr w:rsidR="001E6BEC" w:rsidTr="00C73B49">
        <w:tc>
          <w:tcPr>
            <w:tcW w:w="565" w:type="dxa"/>
          </w:tcPr>
          <w:p w:rsidR="001E6BEC" w:rsidRPr="00617DC7" w:rsidRDefault="001E6BEC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10</w:t>
            </w:r>
          </w:p>
        </w:tc>
        <w:tc>
          <w:tcPr>
            <w:tcW w:w="564" w:type="dxa"/>
          </w:tcPr>
          <w:p w:rsidR="001E6BEC" w:rsidRPr="00617DC7" w:rsidRDefault="001E6BEC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1E6BEC" w:rsidRPr="00617DC7" w:rsidRDefault="001E6BEC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974" w:type="dxa"/>
          </w:tcPr>
          <w:p w:rsidR="001E6BEC" w:rsidRPr="00617DC7" w:rsidRDefault="001E6BEC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1E6BEC" w:rsidRPr="00F23303" w:rsidRDefault="001E6BEC" w:rsidP="00546FC6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"Ремонт и содержание автомобильных дорог на территории Чухломского муниципального района Костромской области"</w:t>
            </w:r>
          </w:p>
        </w:tc>
      </w:tr>
      <w:tr w:rsidR="008B19BA" w:rsidTr="00C73B49">
        <w:tc>
          <w:tcPr>
            <w:tcW w:w="565" w:type="dxa"/>
          </w:tcPr>
          <w:p w:rsidR="008B19BA" w:rsidRPr="0048782E" w:rsidRDefault="008B19BA" w:rsidP="002F78A9">
            <w:pPr>
              <w:jc w:val="center"/>
              <w:rPr>
                <w:rFonts w:ascii="Times New Roman" w:hAnsi="Times New Roman" w:cs="Times New Roman"/>
              </w:rPr>
            </w:pPr>
            <w:r w:rsidRPr="0048782E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64" w:type="dxa"/>
          </w:tcPr>
          <w:p w:rsidR="008B19BA" w:rsidRPr="0048782E" w:rsidRDefault="008B19BA" w:rsidP="002F78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782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48782E" w:rsidRDefault="008B19BA" w:rsidP="002F78A9">
            <w:pPr>
              <w:jc w:val="center"/>
              <w:rPr>
                <w:rFonts w:ascii="Times New Roman" w:hAnsi="Times New Roman" w:cs="Times New Roman"/>
              </w:rPr>
            </w:pPr>
            <w:r w:rsidRPr="0048782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48782E" w:rsidRDefault="008B19BA" w:rsidP="008B19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782E"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2640</w:t>
            </w:r>
          </w:p>
        </w:tc>
        <w:tc>
          <w:tcPr>
            <w:tcW w:w="7316" w:type="dxa"/>
          </w:tcPr>
          <w:p w:rsidR="008B19BA" w:rsidRPr="0048782E" w:rsidRDefault="008B19BA" w:rsidP="00D620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8B19BA">
              <w:rPr>
                <w:rFonts w:ascii="Times New Roman" w:eastAsia="Times New Roman" w:hAnsi="Times New Roman" w:cs="Times New Roman"/>
              </w:rPr>
              <w:t>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3060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4" w:type="dxa"/>
          </w:tcPr>
          <w:p w:rsidR="008B19BA" w:rsidRPr="00D13F38" w:rsidRDefault="008B19BA" w:rsidP="00A306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D13F38" w:rsidRDefault="008B19BA" w:rsidP="007451D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20020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E464EE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Pr="00D13F38">
              <w:rPr>
                <w:rFonts w:ascii="Times New Roman" w:eastAsia="Times New Roman" w:hAnsi="Times New Roman" w:cs="Times New Roman"/>
              </w:rPr>
              <w:t>одержание автомобильных дорог общего пользования местного значения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D13F38" w:rsidRDefault="008B19BA" w:rsidP="007451D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20030</w:t>
            </w:r>
          </w:p>
        </w:tc>
        <w:tc>
          <w:tcPr>
            <w:tcW w:w="7316" w:type="dxa"/>
          </w:tcPr>
          <w:p w:rsidR="008B19BA" w:rsidRPr="00D13F38" w:rsidRDefault="008B19BA" w:rsidP="0044439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 xml:space="preserve">Предоставление иных межбюджетных трансфертов выделяемых их муниципального дорожного </w:t>
            </w:r>
            <w:r>
              <w:rPr>
                <w:rFonts w:ascii="Times New Roman" w:eastAsia="Times New Roman" w:hAnsi="Times New Roman" w:cs="Times New Roman"/>
              </w:rPr>
              <w:t xml:space="preserve">фонда </w:t>
            </w:r>
            <w:r w:rsidRPr="00D13F38">
              <w:rPr>
                <w:rFonts w:ascii="Times New Roman" w:eastAsia="Times New Roman" w:hAnsi="Times New Roman" w:cs="Times New Roman"/>
              </w:rPr>
              <w:t>в целях увеличения объема дорожного фонда поселений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D5024A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11</w:t>
            </w:r>
          </w:p>
        </w:tc>
        <w:tc>
          <w:tcPr>
            <w:tcW w:w="56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F23303" w:rsidRDefault="008B19BA" w:rsidP="000B7DD6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"Обеспечение жильем молодых семей Чухломского муниципаль</w:t>
            </w:r>
            <w:r>
              <w:rPr>
                <w:rFonts w:ascii="Times New Roman" w:hAnsi="Times New Roman" w:cs="Times New Roman"/>
                <w:b/>
                <w:i/>
                <w:highlight w:val="lightGray"/>
              </w:rPr>
              <w:t>ного района Костромской области</w:t>
            </w: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"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1001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1</w:t>
            </w:r>
            <w:r w:rsidRPr="00D13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4" w:type="dxa"/>
          </w:tcPr>
          <w:p w:rsidR="008B19BA" w:rsidRPr="00D13F38" w:rsidRDefault="008B19BA" w:rsidP="0011001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AE251D" w:rsidRDefault="008B19BA" w:rsidP="002D442A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2D442A" w:rsidRDefault="008B19BA" w:rsidP="001100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D442A">
            <w:pPr>
              <w:rPr>
                <w:rFonts w:ascii="Times New Roman" w:eastAsia="Times New Roman" w:hAnsi="Times New Roman" w:cs="Times New Roman"/>
              </w:rPr>
            </w:pPr>
            <w:r w:rsidRPr="00E8563E">
              <w:rPr>
                <w:rFonts w:ascii="Times New Roman" w:eastAsia="Times New Roman" w:hAnsi="Times New Roman" w:cs="Times New Roman"/>
              </w:rPr>
              <w:t>Реализация ведомственной целевой программы "Обеспечение жильем молодых семей Костромской области на 2019-2021 годы"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D5024A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1</w:t>
            </w:r>
            <w:r w:rsidRPr="00D620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4" w:type="dxa"/>
          </w:tcPr>
          <w:p w:rsidR="008B19BA" w:rsidRPr="00D620EB" w:rsidRDefault="008B19BA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43106A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  <w:r w:rsidRPr="00D620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D620EB" w:rsidRDefault="008B19BA" w:rsidP="00182254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L</w:t>
            </w:r>
            <w:r w:rsidRPr="00D620EB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7316" w:type="dxa"/>
            <w:vAlign w:val="bottom"/>
          </w:tcPr>
          <w:p w:rsidR="008B19BA" w:rsidRPr="00D620EB" w:rsidRDefault="008B19BA" w:rsidP="00D746FD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D5024A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12</w:t>
            </w:r>
          </w:p>
        </w:tc>
        <w:tc>
          <w:tcPr>
            <w:tcW w:w="56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F23303" w:rsidRDefault="008B19BA" w:rsidP="00546FC6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"Улучшение условий и охраны труда в Чухломском муниципальном районе"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4" w:type="dxa"/>
          </w:tcPr>
          <w:p w:rsidR="008B19BA" w:rsidRPr="00D13F38" w:rsidRDefault="008B19BA" w:rsidP="00FE75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F867A1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D13F38" w:rsidRDefault="008B19BA" w:rsidP="00FE75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FE75C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D5024A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F867A1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D13F38" w:rsidRDefault="008B19BA" w:rsidP="00352B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27010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 xml:space="preserve">Расходы по подготовке работников по охране труда на основе современных технологий обучения 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D5024A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F867A1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D13F38" w:rsidRDefault="008B19BA" w:rsidP="00352B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27020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информационное обеспечение и пропаганды охраны труда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D5024A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13</w:t>
            </w:r>
          </w:p>
        </w:tc>
        <w:tc>
          <w:tcPr>
            <w:tcW w:w="56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F23303" w:rsidRDefault="008B19BA" w:rsidP="00C41D09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"Энергосбережение и повышение энергетической эффективности  Чухломского муниципального района Костромской области"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D5024A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4C5480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28010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Мероприятия, направленные на энергосбережение и повышение энергетической эффективности на территории района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D5024A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14</w:t>
            </w:r>
          </w:p>
        </w:tc>
        <w:tc>
          <w:tcPr>
            <w:tcW w:w="56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F23303" w:rsidRDefault="008B19BA" w:rsidP="00D746FD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Муниципальная программа Чухломского муниципального района Костромской области «Доступная среда»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D5024A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D22658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74" w:type="dxa"/>
          </w:tcPr>
          <w:p w:rsidR="008B19BA" w:rsidRPr="00D13F38" w:rsidRDefault="008B19BA" w:rsidP="00182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материально-техническое оснащение объектов социальной инфраструктуры средствами доступа к ним инвалидов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D5024A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15</w:t>
            </w:r>
          </w:p>
        </w:tc>
        <w:tc>
          <w:tcPr>
            <w:tcW w:w="564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617DC7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F23303" w:rsidRDefault="008B19BA" w:rsidP="00D746FD">
            <w:pPr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 xml:space="preserve">Муниципальная программа «Управление </w:t>
            </w:r>
            <w:r>
              <w:rPr>
                <w:rFonts w:ascii="Times New Roman" w:hAnsi="Times New Roman" w:cs="Times New Roman"/>
                <w:b/>
                <w:i/>
                <w:highlight w:val="lightGray"/>
              </w:rPr>
              <w:t xml:space="preserve">муниципальными </w:t>
            </w:r>
            <w:r w:rsidRPr="00F23303">
              <w:rPr>
                <w:rFonts w:ascii="Times New Roman" w:hAnsi="Times New Roman" w:cs="Times New Roman"/>
                <w:b/>
                <w:i/>
                <w:highlight w:val="lightGray"/>
              </w:rPr>
              <w:t>финансами и муниципальным долгом Чухломского муниципального района Костромской области»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D502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15</w:t>
            </w:r>
          </w:p>
        </w:tc>
        <w:tc>
          <w:tcPr>
            <w:tcW w:w="564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733" w:type="dxa"/>
          </w:tcPr>
          <w:p w:rsidR="008B19BA" w:rsidRPr="00617DC7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1822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617DC7" w:rsidRDefault="008B19BA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«Осуществление бюджетного процесса на территории Чухломского муниципального района Костромской области»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D5024A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1</w:t>
            </w:r>
            <w:r w:rsidRPr="00D13F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33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451BAE" w:rsidRDefault="008B19BA" w:rsidP="00182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451BAE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451BAE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</w:t>
            </w:r>
            <w:r>
              <w:rPr>
                <w:rFonts w:ascii="Times New Roman" w:eastAsia="Times New Roman" w:hAnsi="Times New Roman" w:cs="Times New Roman"/>
              </w:rPr>
              <w:t xml:space="preserve"> к казне муниципального района</w:t>
            </w:r>
            <w:r w:rsidRPr="00451BAE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осуществляемым в соответствии со статьей 242.2 бюджетного кодекса Российской Федерации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D502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15</w:t>
            </w:r>
          </w:p>
        </w:tc>
        <w:tc>
          <w:tcPr>
            <w:tcW w:w="564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733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617DC7" w:rsidRDefault="008B19BA" w:rsidP="00D746FD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«Совершенствование межбюджетных отношений в Чухломском муниципальном районе Костромской области»</w:t>
            </w:r>
          </w:p>
        </w:tc>
      </w:tr>
      <w:tr w:rsidR="008B19BA" w:rsidTr="00C73B49">
        <w:tc>
          <w:tcPr>
            <w:tcW w:w="565" w:type="dxa"/>
          </w:tcPr>
          <w:p w:rsidR="008B19BA" w:rsidRPr="00EE461A" w:rsidRDefault="008B19BA" w:rsidP="00C167BC">
            <w:pPr>
              <w:jc w:val="center"/>
              <w:rPr>
                <w:rFonts w:ascii="Times New Roman" w:hAnsi="Times New Roman" w:cs="Times New Roman"/>
              </w:rPr>
            </w:pPr>
            <w:r w:rsidRPr="00EE461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" w:type="dxa"/>
          </w:tcPr>
          <w:p w:rsidR="008B19BA" w:rsidRPr="00EE461A" w:rsidRDefault="008B19BA" w:rsidP="00C167BC">
            <w:pPr>
              <w:jc w:val="center"/>
              <w:rPr>
                <w:rFonts w:ascii="Times New Roman" w:hAnsi="Times New Roman" w:cs="Times New Roman"/>
              </w:rPr>
            </w:pPr>
            <w:r w:rsidRPr="00EE4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8B19BA" w:rsidRPr="00EE461A" w:rsidRDefault="008B19BA" w:rsidP="00C167BC">
            <w:pPr>
              <w:jc w:val="center"/>
              <w:rPr>
                <w:rFonts w:ascii="Times New Roman" w:hAnsi="Times New Roman" w:cs="Times New Roman"/>
              </w:rPr>
            </w:pPr>
            <w:r w:rsidRPr="00EE461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EE461A" w:rsidRDefault="008B19BA" w:rsidP="00C167BC">
            <w:pPr>
              <w:jc w:val="center"/>
              <w:rPr>
                <w:rFonts w:ascii="Times New Roman" w:hAnsi="Times New Roman" w:cs="Times New Roman"/>
              </w:rPr>
            </w:pPr>
            <w:r w:rsidRPr="00EE461A">
              <w:rPr>
                <w:rFonts w:ascii="Times New Roman" w:hAnsi="Times New Roman" w:cs="Times New Roman"/>
              </w:rPr>
              <w:t>72090</w:t>
            </w:r>
          </w:p>
        </w:tc>
        <w:tc>
          <w:tcPr>
            <w:tcW w:w="7316" w:type="dxa"/>
            <w:vAlign w:val="bottom"/>
          </w:tcPr>
          <w:p w:rsidR="008B19BA" w:rsidRPr="00EE461A" w:rsidRDefault="008B19BA" w:rsidP="00C167BC">
            <w:pPr>
              <w:rPr>
                <w:rFonts w:ascii="Times New Roman" w:hAnsi="Times New Roman" w:cs="Times New Roman"/>
              </w:rPr>
            </w:pPr>
            <w:r w:rsidRPr="00EE461A">
              <w:rPr>
                <w:rFonts w:ascii="Times New Roman" w:hAnsi="Times New Roman" w:cs="Times New Roman"/>
              </w:rPr>
              <w:t>Осуществление органами местного самоуправления 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Б0010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4A396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Дотации на в</w:t>
            </w:r>
            <w:r w:rsidRPr="00D13F38">
              <w:rPr>
                <w:rFonts w:ascii="Times New Roman" w:eastAsia="Times New Roman" w:hAnsi="Times New Roman" w:cs="Times New Roman"/>
              </w:rPr>
              <w:t>ыравнивание бюджетной обеспеченности поселений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Б0030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4A396F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Иные 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8D3DD1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" w:type="dxa"/>
          </w:tcPr>
          <w:p w:rsidR="008B19BA" w:rsidRPr="00D13F38" w:rsidRDefault="008B19BA" w:rsidP="008D3DD1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8B19BA" w:rsidRPr="00D13F38" w:rsidRDefault="008B19BA" w:rsidP="008D3DD1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8D3DD1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Б0040</w:t>
            </w:r>
          </w:p>
        </w:tc>
        <w:tc>
          <w:tcPr>
            <w:tcW w:w="7316" w:type="dxa"/>
          </w:tcPr>
          <w:p w:rsidR="008B19BA" w:rsidRPr="00D13F38" w:rsidRDefault="008B19BA" w:rsidP="008D3DD1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Иные межбюджетные трансферты бюджетам поселений</w:t>
            </w:r>
          </w:p>
        </w:tc>
      </w:tr>
      <w:tr w:rsidR="008B19BA" w:rsidTr="00C73B49">
        <w:tc>
          <w:tcPr>
            <w:tcW w:w="565" w:type="dxa"/>
          </w:tcPr>
          <w:p w:rsidR="008B19BA" w:rsidRPr="006E3A86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6E3A8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" w:type="dxa"/>
          </w:tcPr>
          <w:p w:rsidR="008B19BA" w:rsidRPr="006E3A86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6E3A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:rsidR="008B19BA" w:rsidRPr="006E3A86" w:rsidRDefault="008B19BA" w:rsidP="004A396F">
            <w:pPr>
              <w:jc w:val="center"/>
              <w:rPr>
                <w:rFonts w:ascii="Times New Roman" w:hAnsi="Times New Roman" w:cs="Times New Roman"/>
              </w:rPr>
            </w:pPr>
            <w:r w:rsidRPr="006E3A8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6E3A86" w:rsidRDefault="008B19BA" w:rsidP="004D71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A86">
              <w:rPr>
                <w:rFonts w:ascii="Times New Roman" w:hAnsi="Times New Roman" w:cs="Times New Roman"/>
              </w:rPr>
              <w:t>Б00</w:t>
            </w:r>
            <w:r w:rsidRPr="006E3A86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7316" w:type="dxa"/>
            <w:vAlign w:val="bottom"/>
          </w:tcPr>
          <w:p w:rsidR="008B19BA" w:rsidRPr="006E3A86" w:rsidRDefault="008B19BA" w:rsidP="004A396F">
            <w:pPr>
              <w:rPr>
                <w:rFonts w:ascii="Times New Roman" w:eastAsia="Times New Roman" w:hAnsi="Times New Roman" w:cs="Times New Roman"/>
              </w:rPr>
            </w:pPr>
            <w:r w:rsidRPr="006E3A86">
              <w:rPr>
                <w:rFonts w:ascii="Times New Roman" w:eastAsia="Times New Roman" w:hAnsi="Times New Roman" w:cs="Times New Roman"/>
              </w:rPr>
              <w:t>Иные межбюджетные трансферты бюджетам поселений на осуществление части полномочий по утверждению генеральных планов поселений, правил землепользования и застройки, местных нормативов градостроительного проектирования сельских поселений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15</w:t>
            </w:r>
          </w:p>
        </w:tc>
        <w:tc>
          <w:tcPr>
            <w:tcW w:w="564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733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617DC7" w:rsidRDefault="008B19BA" w:rsidP="00B370AB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Подпрограмма «Управление муниципальным долгом Чухломского муниципального района Костромской области»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3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1822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20330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D746F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Процентные платежи по муниципальному долгу</w:t>
            </w:r>
          </w:p>
        </w:tc>
      </w:tr>
      <w:tr w:rsidR="008B19BA" w:rsidTr="00C73B49">
        <w:tc>
          <w:tcPr>
            <w:tcW w:w="565" w:type="dxa"/>
          </w:tcPr>
          <w:p w:rsidR="008B19BA" w:rsidRPr="00617DC7" w:rsidRDefault="008B19BA" w:rsidP="00AF32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15</w:t>
            </w:r>
          </w:p>
        </w:tc>
        <w:tc>
          <w:tcPr>
            <w:tcW w:w="564" w:type="dxa"/>
          </w:tcPr>
          <w:p w:rsidR="008B19BA" w:rsidRPr="00617DC7" w:rsidRDefault="008B19BA" w:rsidP="00B370A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733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974" w:type="dxa"/>
          </w:tcPr>
          <w:p w:rsidR="008B19BA" w:rsidRPr="00617DC7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17DC7">
              <w:rPr>
                <w:rFonts w:ascii="Times New Roman" w:hAnsi="Times New Roman" w:cs="Times New Roman"/>
                <w:b/>
                <w:i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617DC7" w:rsidRDefault="008B19BA" w:rsidP="003F5909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 xml:space="preserve">Подпрограмма «Обеспечение реализации муниципальной программы «Управление </w:t>
            </w:r>
            <w:r w:rsidRPr="006E3A86">
              <w:rPr>
                <w:rFonts w:ascii="Times New Roman" w:eastAsia="Times New Roman" w:hAnsi="Times New Roman" w:cs="Times New Roman"/>
                <w:b/>
                <w:i/>
              </w:rPr>
              <w:t>муниципальн</w:t>
            </w:r>
            <w:r w:rsidR="003230AA">
              <w:rPr>
                <w:rFonts w:ascii="Times New Roman" w:eastAsia="Times New Roman" w:hAnsi="Times New Roman" w:cs="Times New Roman"/>
                <w:b/>
                <w:i/>
              </w:rPr>
              <w:t>ыми</w:t>
            </w:r>
            <w:r w:rsidRPr="006E3A86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617DC7">
              <w:rPr>
                <w:rFonts w:ascii="Times New Roman" w:eastAsia="Times New Roman" w:hAnsi="Times New Roman" w:cs="Times New Roman"/>
                <w:b/>
                <w:i/>
              </w:rPr>
              <w:t>финансами и муниципальным долгом Чухломского муниципального района Костромской области»»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182254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6E649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4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3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182254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6E649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</w:tr>
      <w:tr w:rsidR="004517CD" w:rsidTr="00C73B49">
        <w:tc>
          <w:tcPr>
            <w:tcW w:w="565" w:type="dxa"/>
          </w:tcPr>
          <w:p w:rsidR="004517CD" w:rsidRPr="00A501EE" w:rsidRDefault="004517CD" w:rsidP="004517C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1</w:t>
            </w: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6</w:t>
            </w:r>
          </w:p>
        </w:tc>
        <w:tc>
          <w:tcPr>
            <w:tcW w:w="564" w:type="dxa"/>
          </w:tcPr>
          <w:p w:rsidR="004517CD" w:rsidRPr="00A501EE" w:rsidRDefault="004517CD" w:rsidP="004517C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</w:p>
        </w:tc>
        <w:tc>
          <w:tcPr>
            <w:tcW w:w="733" w:type="dxa"/>
          </w:tcPr>
          <w:p w:rsidR="004517CD" w:rsidRPr="00A501EE" w:rsidRDefault="004517CD" w:rsidP="004517C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</w:t>
            </w: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974" w:type="dxa"/>
          </w:tcPr>
          <w:p w:rsidR="004517CD" w:rsidRPr="00A501EE" w:rsidRDefault="004517CD" w:rsidP="004517C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  <w:lang w:val="en-US"/>
              </w:rPr>
              <w:t>00000</w:t>
            </w:r>
          </w:p>
        </w:tc>
        <w:tc>
          <w:tcPr>
            <w:tcW w:w="7316" w:type="dxa"/>
            <w:vAlign w:val="bottom"/>
          </w:tcPr>
          <w:p w:rsidR="004517CD" w:rsidRPr="00A501EE" w:rsidRDefault="004517CD" w:rsidP="004517CD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 xml:space="preserve">Муниципальная программа «Комплексное развитие </w:t>
            </w:r>
            <w:proofErr w:type="gramStart"/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сельских  территорий</w:t>
            </w:r>
            <w:proofErr w:type="gramEnd"/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 xml:space="preserve"> Чухломского муниципального района Костромской области»</w:t>
            </w:r>
          </w:p>
        </w:tc>
      </w:tr>
      <w:tr w:rsidR="004517CD" w:rsidTr="00C73B49">
        <w:tc>
          <w:tcPr>
            <w:tcW w:w="565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4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74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7316" w:type="dxa"/>
            <w:vAlign w:val="bottom"/>
          </w:tcPr>
          <w:p w:rsidR="004517CD" w:rsidRPr="00D13F38" w:rsidRDefault="004517CD" w:rsidP="004517CD">
            <w:pPr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Повышение уровня и качества жизни сельского населения</w:t>
            </w:r>
          </w:p>
        </w:tc>
      </w:tr>
      <w:tr w:rsidR="004517CD" w:rsidTr="00C73B49">
        <w:tc>
          <w:tcPr>
            <w:tcW w:w="565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4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74" w:type="dxa"/>
          </w:tcPr>
          <w:p w:rsidR="004517CD" w:rsidRPr="00D13F38" w:rsidRDefault="004517CD" w:rsidP="004517C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L</w:t>
            </w:r>
            <w:r w:rsidRPr="00D13F38">
              <w:rPr>
                <w:rFonts w:ascii="Times New Roman" w:hAnsi="Times New Roman" w:cs="Times New Roman"/>
              </w:rPr>
              <w:t>5760</w:t>
            </w:r>
          </w:p>
        </w:tc>
        <w:tc>
          <w:tcPr>
            <w:tcW w:w="7316" w:type="dxa"/>
            <w:vAlign w:val="bottom"/>
          </w:tcPr>
          <w:p w:rsidR="004517CD" w:rsidRPr="00D13F38" w:rsidRDefault="004517CD" w:rsidP="004517CD">
            <w:pPr>
              <w:rPr>
                <w:rFonts w:ascii="Times New Roman" w:eastAsia="Times New Roman" w:hAnsi="Times New Roman" w:cs="Times New Roman"/>
              </w:rPr>
            </w:pPr>
            <w:r w:rsidRPr="00205890">
              <w:rPr>
                <w:rFonts w:ascii="PT Astra Serif" w:eastAsia="Calibri" w:hAnsi="PT Astra Serif" w:cs="PT Astra Serif"/>
                <w:lang w:eastAsia="en-US"/>
              </w:rPr>
              <w:t>Обеспечение комплексного развития сельских территорий</w:t>
            </w:r>
          </w:p>
        </w:tc>
      </w:tr>
      <w:tr w:rsidR="008B19BA" w:rsidTr="00C73B49">
        <w:tc>
          <w:tcPr>
            <w:tcW w:w="565" w:type="dxa"/>
          </w:tcPr>
          <w:p w:rsidR="008B19BA" w:rsidRPr="00A501EE" w:rsidRDefault="008B19BA" w:rsidP="00D272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17</w:t>
            </w:r>
          </w:p>
        </w:tc>
        <w:tc>
          <w:tcPr>
            <w:tcW w:w="564" w:type="dxa"/>
          </w:tcPr>
          <w:p w:rsidR="008B19BA" w:rsidRPr="00A501EE" w:rsidRDefault="008B19BA" w:rsidP="00D272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8B19BA" w:rsidRPr="00A501EE" w:rsidRDefault="008B19BA" w:rsidP="00D272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8B19BA" w:rsidRPr="00A501EE" w:rsidRDefault="008B19BA" w:rsidP="00D272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A501EE" w:rsidRDefault="008B19BA" w:rsidP="00546FC6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«Повышение безопасности дорожного движения в Чухломском муниципальном районе Костромской области»</w:t>
            </w:r>
          </w:p>
        </w:tc>
      </w:tr>
      <w:tr w:rsidR="008B19BA" w:rsidTr="00C73B49">
        <w:tc>
          <w:tcPr>
            <w:tcW w:w="565" w:type="dxa"/>
          </w:tcPr>
          <w:p w:rsidR="008B19BA" w:rsidRPr="00AA255C" w:rsidRDefault="008B19BA" w:rsidP="009F66A7">
            <w:pPr>
              <w:jc w:val="center"/>
              <w:rPr>
                <w:rFonts w:ascii="Times New Roman" w:hAnsi="Times New Roman" w:cs="Times New Roman"/>
              </w:rPr>
            </w:pPr>
            <w:r w:rsidRPr="00AA25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4" w:type="dxa"/>
          </w:tcPr>
          <w:p w:rsidR="008B19BA" w:rsidRPr="00AA255C" w:rsidRDefault="008B19BA" w:rsidP="009F66A7">
            <w:pPr>
              <w:jc w:val="center"/>
              <w:rPr>
                <w:rFonts w:ascii="Times New Roman" w:hAnsi="Times New Roman" w:cs="Times New Roman"/>
              </w:rPr>
            </w:pPr>
            <w:r w:rsidRPr="00AA25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2721F" w:rsidRDefault="008B19BA" w:rsidP="00D2721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A255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74" w:type="dxa"/>
          </w:tcPr>
          <w:p w:rsidR="008B19BA" w:rsidRPr="00AA255C" w:rsidRDefault="008B19BA" w:rsidP="009F66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A255C">
              <w:rPr>
                <w:rFonts w:ascii="Times New Roman" w:hAnsi="Times New Roman" w:cs="Times New Roman"/>
                <w:lang w:val="en-US"/>
              </w:rPr>
              <w:t>20150</w:t>
            </w:r>
          </w:p>
        </w:tc>
        <w:tc>
          <w:tcPr>
            <w:tcW w:w="7316" w:type="dxa"/>
            <w:vAlign w:val="bottom"/>
          </w:tcPr>
          <w:p w:rsidR="008B19BA" w:rsidRPr="00AA255C" w:rsidRDefault="008B19BA" w:rsidP="009F66A7">
            <w:pPr>
              <w:rPr>
                <w:rFonts w:ascii="Times New Roman" w:eastAsia="Times New Roman" w:hAnsi="Times New Roman" w:cs="Times New Roman"/>
              </w:rPr>
            </w:pPr>
            <w:r w:rsidRPr="00AA255C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C8213D" w:rsidTr="00B211FD">
        <w:tc>
          <w:tcPr>
            <w:tcW w:w="565" w:type="dxa"/>
          </w:tcPr>
          <w:p w:rsidR="00C8213D" w:rsidRPr="00D13F38" w:rsidRDefault="00C8213D" w:rsidP="00C8213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4" w:type="dxa"/>
          </w:tcPr>
          <w:p w:rsidR="00C8213D" w:rsidRPr="00D13F38" w:rsidRDefault="00C8213D" w:rsidP="00C82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C8213D" w:rsidRPr="00D13F38" w:rsidRDefault="00C8213D" w:rsidP="00C8213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C8213D" w:rsidRPr="00D13F38" w:rsidRDefault="00C8213D" w:rsidP="00C8213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Б0040</w:t>
            </w:r>
          </w:p>
        </w:tc>
        <w:tc>
          <w:tcPr>
            <w:tcW w:w="7316" w:type="dxa"/>
          </w:tcPr>
          <w:p w:rsidR="00C8213D" w:rsidRPr="00D13F38" w:rsidRDefault="00C8213D" w:rsidP="00C8213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Иные межбюджетные трансферты бюджетам поселений</w:t>
            </w:r>
          </w:p>
        </w:tc>
      </w:tr>
      <w:tr w:rsidR="008B19BA" w:rsidTr="00C73B49">
        <w:tc>
          <w:tcPr>
            <w:tcW w:w="565" w:type="dxa"/>
          </w:tcPr>
          <w:p w:rsidR="008B19BA" w:rsidRPr="00785639" w:rsidRDefault="008B19BA" w:rsidP="009602C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85639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18</w:t>
            </w:r>
          </w:p>
        </w:tc>
        <w:tc>
          <w:tcPr>
            <w:tcW w:w="564" w:type="dxa"/>
          </w:tcPr>
          <w:p w:rsidR="008B19BA" w:rsidRPr="00785639" w:rsidRDefault="008B19BA" w:rsidP="009602C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85639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8B19BA" w:rsidRPr="00785639" w:rsidRDefault="008B19BA" w:rsidP="009602C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85639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8B19BA" w:rsidRPr="00785639" w:rsidRDefault="008B19BA" w:rsidP="009602C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85639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785639" w:rsidRDefault="008B19BA" w:rsidP="00546FC6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85639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«Формирование современной городской среды на территории Чухломского муниципального района Костромской области»</w:t>
            </w:r>
          </w:p>
        </w:tc>
      </w:tr>
      <w:tr w:rsidR="008B19BA" w:rsidTr="00C73B49">
        <w:tc>
          <w:tcPr>
            <w:tcW w:w="565" w:type="dxa"/>
          </w:tcPr>
          <w:p w:rsidR="008B19BA" w:rsidRPr="00785639" w:rsidRDefault="008B19BA" w:rsidP="00785639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4" w:type="dxa"/>
          </w:tcPr>
          <w:p w:rsidR="008B19BA" w:rsidRPr="00785639" w:rsidRDefault="008B19BA" w:rsidP="00785639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785639" w:rsidRDefault="008B19BA" w:rsidP="00785639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785639" w:rsidRDefault="008B19BA" w:rsidP="00785639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23050</w:t>
            </w:r>
          </w:p>
        </w:tc>
        <w:tc>
          <w:tcPr>
            <w:tcW w:w="7316" w:type="dxa"/>
          </w:tcPr>
          <w:p w:rsidR="008B19BA" w:rsidRPr="00785639" w:rsidRDefault="008B19BA" w:rsidP="00785639">
            <w:pPr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Прочие расходы направленные на благоустройство</w:t>
            </w:r>
          </w:p>
        </w:tc>
      </w:tr>
      <w:tr w:rsidR="008B19BA" w:rsidTr="00C73B49">
        <w:tc>
          <w:tcPr>
            <w:tcW w:w="565" w:type="dxa"/>
          </w:tcPr>
          <w:p w:rsidR="008B19BA" w:rsidRPr="00785639" w:rsidRDefault="008B19BA" w:rsidP="006F296C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4" w:type="dxa"/>
          </w:tcPr>
          <w:p w:rsidR="008B19BA" w:rsidRPr="00785639" w:rsidRDefault="008B19BA" w:rsidP="006F296C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785639" w:rsidRDefault="008B19BA" w:rsidP="006F296C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F2</w:t>
            </w:r>
          </w:p>
        </w:tc>
        <w:tc>
          <w:tcPr>
            <w:tcW w:w="974" w:type="dxa"/>
          </w:tcPr>
          <w:p w:rsidR="008B19BA" w:rsidRPr="00785639" w:rsidRDefault="008B19BA" w:rsidP="006F296C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785639" w:rsidRDefault="008B19BA" w:rsidP="006F296C">
            <w:pPr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Федеральный проект "Формиров</w:t>
            </w:r>
            <w:bookmarkStart w:id="0" w:name="_GoBack"/>
            <w:bookmarkEnd w:id="0"/>
            <w:r w:rsidRPr="00785639">
              <w:rPr>
                <w:rFonts w:ascii="Times New Roman" w:hAnsi="Times New Roman" w:cs="Times New Roman"/>
              </w:rPr>
              <w:t>ание комфортной городской среды"</w:t>
            </w:r>
          </w:p>
        </w:tc>
      </w:tr>
      <w:tr w:rsidR="008B19BA" w:rsidTr="00C73B49">
        <w:tc>
          <w:tcPr>
            <w:tcW w:w="565" w:type="dxa"/>
          </w:tcPr>
          <w:p w:rsidR="008B19BA" w:rsidRPr="00785639" w:rsidRDefault="008B19BA" w:rsidP="009F66A7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4" w:type="dxa"/>
          </w:tcPr>
          <w:p w:rsidR="008B19BA" w:rsidRPr="00785639" w:rsidRDefault="008B19BA" w:rsidP="006F296C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785639" w:rsidRDefault="008B19BA" w:rsidP="00D2721F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F2</w:t>
            </w:r>
          </w:p>
        </w:tc>
        <w:tc>
          <w:tcPr>
            <w:tcW w:w="974" w:type="dxa"/>
          </w:tcPr>
          <w:p w:rsidR="008B19BA" w:rsidRPr="00785639" w:rsidRDefault="008B19BA" w:rsidP="009F66A7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55550</w:t>
            </w:r>
          </w:p>
        </w:tc>
        <w:tc>
          <w:tcPr>
            <w:tcW w:w="7316" w:type="dxa"/>
            <w:vAlign w:val="bottom"/>
          </w:tcPr>
          <w:p w:rsidR="008B19BA" w:rsidRPr="00785639" w:rsidRDefault="008B19BA" w:rsidP="006F296C">
            <w:pPr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</w:tr>
      <w:tr w:rsidR="008B19BA" w:rsidTr="00C73B49">
        <w:tc>
          <w:tcPr>
            <w:tcW w:w="565" w:type="dxa"/>
          </w:tcPr>
          <w:p w:rsidR="008B19BA" w:rsidRPr="00785639" w:rsidRDefault="008B19BA" w:rsidP="009F66A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19</w:t>
            </w:r>
          </w:p>
        </w:tc>
        <w:tc>
          <w:tcPr>
            <w:tcW w:w="564" w:type="dxa"/>
          </w:tcPr>
          <w:p w:rsidR="008B19BA" w:rsidRPr="00785639" w:rsidRDefault="008B19BA" w:rsidP="006F296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8B19BA" w:rsidRPr="00785639" w:rsidRDefault="008B19BA" w:rsidP="00D2721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8B19BA" w:rsidRPr="00785639" w:rsidRDefault="008B19BA" w:rsidP="009F66A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785639" w:rsidRDefault="008B19BA" w:rsidP="00546FC6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85639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«Чистая вода в Чухломском муниципальном районе Костромской области»</w:t>
            </w:r>
          </w:p>
        </w:tc>
      </w:tr>
      <w:tr w:rsidR="008B19BA" w:rsidTr="00C73B49">
        <w:tc>
          <w:tcPr>
            <w:tcW w:w="565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4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10350</w:t>
            </w:r>
          </w:p>
        </w:tc>
        <w:tc>
          <w:tcPr>
            <w:tcW w:w="7316" w:type="dxa"/>
          </w:tcPr>
          <w:p w:rsidR="008B19BA" w:rsidRPr="00785639" w:rsidRDefault="008B19BA" w:rsidP="001F1535">
            <w:pPr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Субсидии на частичное возмещение затрат организаций осуществляющих обеспечение населения услугами водоснабжения и водоотведения</w:t>
            </w:r>
          </w:p>
        </w:tc>
      </w:tr>
      <w:tr w:rsidR="00893D3A" w:rsidTr="00C73B49">
        <w:tc>
          <w:tcPr>
            <w:tcW w:w="565" w:type="dxa"/>
          </w:tcPr>
          <w:p w:rsidR="00893D3A" w:rsidRPr="00785639" w:rsidRDefault="00893D3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4" w:type="dxa"/>
          </w:tcPr>
          <w:p w:rsidR="00893D3A" w:rsidRPr="00785639" w:rsidRDefault="00893D3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93D3A" w:rsidRPr="00785639" w:rsidRDefault="00893D3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93D3A" w:rsidRPr="00785639" w:rsidRDefault="00893D3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10370</w:t>
            </w:r>
          </w:p>
        </w:tc>
        <w:tc>
          <w:tcPr>
            <w:tcW w:w="7316" w:type="dxa"/>
          </w:tcPr>
          <w:p w:rsidR="00893D3A" w:rsidRPr="00785639" w:rsidRDefault="00893D3A" w:rsidP="001F1535">
            <w:pPr>
              <w:rPr>
                <w:rFonts w:ascii="Times New Roman" w:hAnsi="Times New Roman" w:cs="Times New Roman"/>
              </w:rPr>
            </w:pPr>
            <w:r w:rsidRPr="00893D3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финансовое обеспечение затрат, связанных с созданием предприятия для выполнения работ, оказания услуг в рамках осуществления уставной деятельности</w:t>
            </w:r>
          </w:p>
        </w:tc>
      </w:tr>
      <w:tr w:rsidR="00F1599A" w:rsidTr="00C73B49">
        <w:tc>
          <w:tcPr>
            <w:tcW w:w="565" w:type="dxa"/>
          </w:tcPr>
          <w:p w:rsidR="00F1599A" w:rsidRPr="00D13F38" w:rsidRDefault="00F1599A" w:rsidP="007D1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4" w:type="dxa"/>
          </w:tcPr>
          <w:p w:rsidR="00F1599A" w:rsidRPr="00D13F38" w:rsidRDefault="00F1599A" w:rsidP="007D1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F1599A" w:rsidRPr="00D13F38" w:rsidRDefault="00F1599A" w:rsidP="007D1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F1599A" w:rsidRPr="00D13F38" w:rsidRDefault="00F1599A" w:rsidP="007D13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22050</w:t>
            </w:r>
          </w:p>
        </w:tc>
        <w:tc>
          <w:tcPr>
            <w:tcW w:w="7316" w:type="dxa"/>
            <w:vAlign w:val="bottom"/>
          </w:tcPr>
          <w:p w:rsidR="00F1599A" w:rsidRPr="00D13F38" w:rsidRDefault="00F1599A" w:rsidP="007D132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расходы в области коммунального хозяйства</w:t>
            </w:r>
          </w:p>
        </w:tc>
      </w:tr>
      <w:tr w:rsidR="005D03D9" w:rsidTr="00C73B49">
        <w:tc>
          <w:tcPr>
            <w:tcW w:w="565" w:type="dxa"/>
          </w:tcPr>
          <w:p w:rsidR="005D03D9" w:rsidRDefault="005D03D9" w:rsidP="007D1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4" w:type="dxa"/>
          </w:tcPr>
          <w:p w:rsidR="005D03D9" w:rsidRDefault="005D03D9" w:rsidP="007D1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5D03D9" w:rsidRDefault="005D03D9" w:rsidP="007D1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5D03D9" w:rsidRDefault="005D03D9" w:rsidP="007D13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Б0030</w:t>
            </w:r>
          </w:p>
        </w:tc>
        <w:tc>
          <w:tcPr>
            <w:tcW w:w="7316" w:type="dxa"/>
            <w:vAlign w:val="bottom"/>
          </w:tcPr>
          <w:p w:rsidR="005D03D9" w:rsidRDefault="005D03D9" w:rsidP="007D132F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Иные 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</w:t>
            </w:r>
            <w:r w:rsidR="0089438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B19BA" w:rsidTr="00C73B49">
        <w:tc>
          <w:tcPr>
            <w:tcW w:w="565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4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785639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S1303</w:t>
            </w:r>
          </w:p>
        </w:tc>
        <w:tc>
          <w:tcPr>
            <w:tcW w:w="7316" w:type="dxa"/>
          </w:tcPr>
          <w:p w:rsidR="008B19BA" w:rsidRPr="00785639" w:rsidRDefault="008B19BA" w:rsidP="001F1535">
            <w:pPr>
              <w:rPr>
                <w:rFonts w:ascii="Times New Roman" w:hAnsi="Times New Roman" w:cs="Times New Roman"/>
              </w:rPr>
            </w:pPr>
            <w:proofErr w:type="spellStart"/>
            <w:r w:rsidRPr="00785639">
              <w:rPr>
                <w:rFonts w:ascii="Times New Roman" w:hAnsi="Times New Roman" w:cs="Times New Roman"/>
              </w:rPr>
              <w:t>Cофинансирование</w:t>
            </w:r>
            <w:proofErr w:type="spellEnd"/>
            <w:r w:rsidRPr="00785639">
              <w:rPr>
                <w:rFonts w:ascii="Times New Roman" w:hAnsi="Times New Roman" w:cs="Times New Roman"/>
              </w:rPr>
              <w:t xml:space="preserve">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 (Установка системы водоочистки на скважине </w:t>
            </w:r>
            <w:proofErr w:type="spellStart"/>
            <w:r w:rsidRPr="00785639">
              <w:rPr>
                <w:rFonts w:ascii="Times New Roman" w:hAnsi="Times New Roman" w:cs="Times New Roman"/>
              </w:rPr>
              <w:t>д.Тимофеевское</w:t>
            </w:r>
            <w:proofErr w:type="spellEnd"/>
            <w:r w:rsidRPr="00785639">
              <w:rPr>
                <w:rFonts w:ascii="Times New Roman" w:hAnsi="Times New Roman" w:cs="Times New Roman"/>
              </w:rPr>
              <w:t xml:space="preserve"> Чухломского муниципального района Костромской области)</w:t>
            </w:r>
          </w:p>
        </w:tc>
      </w:tr>
      <w:tr w:rsidR="00DA6FEB" w:rsidTr="00C73B49">
        <w:tc>
          <w:tcPr>
            <w:tcW w:w="565" w:type="dxa"/>
          </w:tcPr>
          <w:p w:rsidR="00DA6FEB" w:rsidRPr="00DA6FEB" w:rsidRDefault="00DA6FEB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DA6FEB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20</w:t>
            </w:r>
          </w:p>
        </w:tc>
        <w:tc>
          <w:tcPr>
            <w:tcW w:w="564" w:type="dxa"/>
          </w:tcPr>
          <w:p w:rsidR="00DA6FEB" w:rsidRPr="00DA6FEB" w:rsidRDefault="00DA6FEB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DA6FEB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DA6FEB" w:rsidRPr="00DA6FEB" w:rsidRDefault="00DA6FEB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DA6FEB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DA6FEB" w:rsidRPr="00DA6FEB" w:rsidRDefault="00DA6FEB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DA6FEB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DA6FEB" w:rsidRPr="00DA6FEB" w:rsidRDefault="00DA6FEB" w:rsidP="001C49F3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DA6FEB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"Развитие сельского хозяйства в Чухломском муниципальном районе Костромской области"</w:t>
            </w:r>
          </w:p>
        </w:tc>
      </w:tr>
      <w:tr w:rsidR="0049138B" w:rsidTr="00C73B49">
        <w:tc>
          <w:tcPr>
            <w:tcW w:w="565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4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49138B" w:rsidRPr="00D13F38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49138B" w:rsidRPr="00D13F38" w:rsidRDefault="0049138B" w:rsidP="008E6299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49138B" w:rsidTr="00C73B49">
        <w:tc>
          <w:tcPr>
            <w:tcW w:w="565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4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49138B" w:rsidRPr="00D13F38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7316" w:type="dxa"/>
            <w:vAlign w:val="bottom"/>
          </w:tcPr>
          <w:p w:rsidR="0049138B" w:rsidRPr="00D13F38" w:rsidRDefault="0049138B" w:rsidP="008E6299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</w:tr>
      <w:tr w:rsidR="00DA6FEB" w:rsidTr="00C73B49">
        <w:tc>
          <w:tcPr>
            <w:tcW w:w="565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4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72010</w:t>
            </w:r>
          </w:p>
        </w:tc>
        <w:tc>
          <w:tcPr>
            <w:tcW w:w="7316" w:type="dxa"/>
            <w:vAlign w:val="bottom"/>
          </w:tcPr>
          <w:p w:rsidR="00DA6FEB" w:rsidRPr="00DA6FEB" w:rsidRDefault="00DA6FEB" w:rsidP="00256080">
            <w:pPr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 xml:space="preserve">Осуществление </w:t>
            </w:r>
            <w:r w:rsidR="00256080" w:rsidRPr="00256080">
              <w:rPr>
                <w:rFonts w:ascii="Times New Roman" w:hAnsi="Times New Roman" w:cs="Times New Roman"/>
              </w:rPr>
              <w:t>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</w:tc>
      </w:tr>
      <w:tr w:rsidR="0049138B" w:rsidTr="00C73B49">
        <w:tc>
          <w:tcPr>
            <w:tcW w:w="565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4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49138B" w:rsidRPr="00DA6FEB" w:rsidRDefault="0049138B" w:rsidP="008E6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72660</w:t>
            </w:r>
          </w:p>
        </w:tc>
        <w:tc>
          <w:tcPr>
            <w:tcW w:w="7316" w:type="dxa"/>
            <w:vAlign w:val="bottom"/>
          </w:tcPr>
          <w:p w:rsidR="0049138B" w:rsidRPr="00DA6FEB" w:rsidRDefault="0049138B" w:rsidP="008E6299">
            <w:pPr>
              <w:rPr>
                <w:rFonts w:ascii="Times New Roman" w:hAnsi="Times New Roman" w:cs="Times New Roman"/>
              </w:rPr>
            </w:pPr>
            <w:r w:rsidRPr="00190AFB">
              <w:rPr>
                <w:rFonts w:ascii="Times New Roman" w:hAnsi="Times New Roman" w:cs="Times New Roman"/>
              </w:rPr>
              <w:t>Возмещение части затрат на содержание маточного поголовья сельскохозяйственных животных</w:t>
            </w:r>
          </w:p>
        </w:tc>
      </w:tr>
      <w:tr w:rsidR="00DA6FEB" w:rsidTr="00C73B49">
        <w:tc>
          <w:tcPr>
            <w:tcW w:w="565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4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L5990</w:t>
            </w:r>
          </w:p>
        </w:tc>
        <w:tc>
          <w:tcPr>
            <w:tcW w:w="7316" w:type="dxa"/>
            <w:vAlign w:val="bottom"/>
          </w:tcPr>
          <w:p w:rsidR="00DA6FEB" w:rsidRPr="00DA6FEB" w:rsidRDefault="00DA6FEB" w:rsidP="0035055E">
            <w:pPr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Подготовка проектов межевания земельных участков и на проведение кадастровых работ</w:t>
            </w:r>
          </w:p>
        </w:tc>
      </w:tr>
      <w:tr w:rsidR="00DA6FEB" w:rsidTr="00C73B49">
        <w:tc>
          <w:tcPr>
            <w:tcW w:w="565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4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DA6FEB" w:rsidRPr="00DA6FEB" w:rsidRDefault="00DA6FEB" w:rsidP="0035055E">
            <w:pPr>
              <w:jc w:val="center"/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20150</w:t>
            </w:r>
          </w:p>
        </w:tc>
        <w:tc>
          <w:tcPr>
            <w:tcW w:w="7316" w:type="dxa"/>
          </w:tcPr>
          <w:p w:rsidR="00DA6FEB" w:rsidRPr="00DA6FEB" w:rsidRDefault="00DA6FEB" w:rsidP="0035055E">
            <w:pPr>
              <w:rPr>
                <w:rFonts w:ascii="Times New Roman" w:hAnsi="Times New Roman" w:cs="Times New Roman"/>
              </w:rPr>
            </w:pPr>
            <w:r w:rsidRPr="00DA6FEB">
              <w:rPr>
                <w:rFonts w:ascii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7A2A1A" w:rsidTr="00C73B49">
        <w:tc>
          <w:tcPr>
            <w:tcW w:w="565" w:type="dxa"/>
          </w:tcPr>
          <w:p w:rsidR="007A2A1A" w:rsidRPr="007A2A1A" w:rsidRDefault="007A2A1A" w:rsidP="007A2A1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A2A1A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21</w:t>
            </w:r>
          </w:p>
        </w:tc>
        <w:tc>
          <w:tcPr>
            <w:tcW w:w="564" w:type="dxa"/>
          </w:tcPr>
          <w:p w:rsidR="007A2A1A" w:rsidRPr="007A2A1A" w:rsidRDefault="007A2A1A" w:rsidP="007A2A1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A2A1A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7A2A1A" w:rsidRPr="007A2A1A" w:rsidRDefault="007A2A1A" w:rsidP="007A2A1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A2A1A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7A2A1A" w:rsidRPr="007A2A1A" w:rsidRDefault="007A2A1A" w:rsidP="007A2A1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A2A1A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</w:tcPr>
          <w:p w:rsidR="007A2A1A" w:rsidRPr="007A2A1A" w:rsidRDefault="007A2A1A" w:rsidP="007A2A1A">
            <w:pPr>
              <w:jc w:val="both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7A2A1A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инвестиционная программа по обеспечению инфраструктурой земельных участков для осуществления жилищного строительства на территории Чухломского муниципального района Костромской области</w:t>
            </w:r>
          </w:p>
        </w:tc>
      </w:tr>
      <w:tr w:rsidR="007A2A1A" w:rsidTr="00C73B49">
        <w:tc>
          <w:tcPr>
            <w:tcW w:w="565" w:type="dxa"/>
          </w:tcPr>
          <w:p w:rsidR="007A2A1A" w:rsidRPr="00DE112F" w:rsidRDefault="007A2A1A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4" w:type="dxa"/>
          </w:tcPr>
          <w:p w:rsidR="007A2A1A" w:rsidRPr="00DE112F" w:rsidRDefault="007A2A1A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7A2A1A" w:rsidRPr="00DE112F" w:rsidRDefault="007A2A1A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7A2A1A" w:rsidRPr="00DE112F" w:rsidRDefault="00844004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21020</w:t>
            </w:r>
          </w:p>
        </w:tc>
        <w:tc>
          <w:tcPr>
            <w:tcW w:w="7316" w:type="dxa"/>
          </w:tcPr>
          <w:p w:rsidR="007A2A1A" w:rsidRPr="00DE112F" w:rsidRDefault="007A2A1A" w:rsidP="0035055E">
            <w:pPr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Мероприятия по обеспечению инфраструктурой земельных участков для осуществления жилищного строительства на территории района</w:t>
            </w:r>
          </w:p>
        </w:tc>
      </w:tr>
      <w:tr w:rsidR="006806D8" w:rsidTr="00C73B49">
        <w:tc>
          <w:tcPr>
            <w:tcW w:w="565" w:type="dxa"/>
          </w:tcPr>
          <w:p w:rsidR="006806D8" w:rsidRPr="006806D8" w:rsidRDefault="007A2A1A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22</w:t>
            </w:r>
          </w:p>
        </w:tc>
        <w:tc>
          <w:tcPr>
            <w:tcW w:w="564" w:type="dxa"/>
          </w:tcPr>
          <w:p w:rsidR="006806D8" w:rsidRPr="006806D8" w:rsidRDefault="006806D8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806D8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6806D8" w:rsidRPr="006806D8" w:rsidRDefault="006806D8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806D8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6806D8" w:rsidRPr="006806D8" w:rsidRDefault="006806D8" w:rsidP="0035055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806D8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</w:tcPr>
          <w:p w:rsidR="006806D8" w:rsidRPr="006806D8" w:rsidRDefault="006806D8" w:rsidP="0035055E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6806D8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Муниципальная программа «Профилактика терроризма, а также минимизации и (или) ликвидации последствий его проявлений»</w:t>
            </w:r>
          </w:p>
        </w:tc>
      </w:tr>
      <w:tr w:rsidR="006806D8" w:rsidTr="00C73B49">
        <w:tc>
          <w:tcPr>
            <w:tcW w:w="565" w:type="dxa"/>
          </w:tcPr>
          <w:p w:rsidR="006806D8" w:rsidRPr="00DE112F" w:rsidRDefault="007A2A1A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564" w:type="dxa"/>
          </w:tcPr>
          <w:p w:rsidR="006806D8" w:rsidRPr="00DE112F" w:rsidRDefault="006806D8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6806D8" w:rsidRPr="00DE112F" w:rsidRDefault="006806D8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6806D8" w:rsidRPr="00DE112F" w:rsidRDefault="00361C54" w:rsidP="0035055E">
            <w:pPr>
              <w:jc w:val="center"/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21030</w:t>
            </w:r>
          </w:p>
        </w:tc>
        <w:tc>
          <w:tcPr>
            <w:tcW w:w="7316" w:type="dxa"/>
          </w:tcPr>
          <w:p w:rsidR="006806D8" w:rsidRPr="00DE112F" w:rsidRDefault="007B2FB2" w:rsidP="0035055E">
            <w:pPr>
              <w:rPr>
                <w:rFonts w:ascii="Times New Roman" w:hAnsi="Times New Roman" w:cs="Times New Roman"/>
              </w:rPr>
            </w:pPr>
            <w:r w:rsidRPr="00DE112F">
              <w:rPr>
                <w:rFonts w:ascii="Times New Roman" w:hAnsi="Times New Roman" w:cs="Times New Roman"/>
              </w:rPr>
              <w:t>Осуществление комплекса мероприятий по повышению антитеррористической защищенности объектов, находящихся на территории района, оснащение их техническими средствами обеспечения безопасности</w:t>
            </w:r>
          </w:p>
        </w:tc>
      </w:tr>
      <w:tr w:rsidR="008B19BA" w:rsidTr="00C73B49">
        <w:tc>
          <w:tcPr>
            <w:tcW w:w="565" w:type="dxa"/>
          </w:tcPr>
          <w:p w:rsidR="008B19BA" w:rsidRPr="00A501EE" w:rsidRDefault="008B19BA" w:rsidP="00300EEA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564" w:type="dxa"/>
          </w:tcPr>
          <w:p w:rsidR="008B19BA" w:rsidRPr="00A501EE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8B19BA" w:rsidRPr="00A501EE" w:rsidRDefault="008B19BA" w:rsidP="006E649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8B19BA" w:rsidRPr="00A501EE" w:rsidRDefault="008B19BA" w:rsidP="00182254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A501EE" w:rsidRDefault="008B19BA" w:rsidP="006E649D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Непрограммное направление деятельности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D746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564" w:type="dxa"/>
          </w:tcPr>
          <w:p w:rsidR="008B19BA" w:rsidRPr="00BA359F" w:rsidRDefault="008B19BA" w:rsidP="00D746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D746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6E649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BA359F" w:rsidRDefault="008B19BA" w:rsidP="006E649D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Глава муниципального района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4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6E649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6E649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4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6E649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00190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6E649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6E64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564" w:type="dxa"/>
          </w:tcPr>
          <w:p w:rsidR="008B19BA" w:rsidRPr="00BA359F" w:rsidRDefault="008B19BA" w:rsidP="006E64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6E64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6E649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BA359F" w:rsidRDefault="008B19BA" w:rsidP="00096125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Законодательный (представительный) орган муниципального образования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4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09612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09612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BA359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09612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00190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07259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D13F38">
              <w:rPr>
                <w:rFonts w:ascii="Times New Roman" w:eastAsia="Times New Roman" w:hAnsi="Times New Roman" w:cs="Times New Roman"/>
              </w:rPr>
              <w:t>беспечение функций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0961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564" w:type="dxa"/>
          </w:tcPr>
          <w:p w:rsidR="008B19BA" w:rsidRPr="00BA359F" w:rsidRDefault="008B19BA" w:rsidP="006E64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6E64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6E649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BA359F" w:rsidRDefault="008B19BA" w:rsidP="006E649D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Центральный аппарат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6E649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6E649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6E649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00190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6E649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6E649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096125">
            <w:pPr>
              <w:rPr>
                <w:rFonts w:ascii="Times New Roman" w:eastAsia="Times New Roman" w:hAnsi="Times New Roman" w:cs="Times New Roman"/>
              </w:rPr>
            </w:pPr>
            <w:r w:rsidRPr="00187C01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620EB" w:rsidRDefault="008B19BA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D74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1822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72010</w:t>
            </w:r>
          </w:p>
        </w:tc>
        <w:tc>
          <w:tcPr>
            <w:tcW w:w="7316" w:type="dxa"/>
            <w:vAlign w:val="bottom"/>
          </w:tcPr>
          <w:p w:rsidR="008B19BA" w:rsidRPr="00D620EB" w:rsidRDefault="008B19BA" w:rsidP="00D746FD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 (муниципальных округов, городских округов) государственных полномочий в сфере агропромышленного комплекса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9509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72050</w:t>
            </w:r>
          </w:p>
        </w:tc>
        <w:tc>
          <w:tcPr>
            <w:tcW w:w="7316" w:type="dxa"/>
          </w:tcPr>
          <w:p w:rsidR="008B19BA" w:rsidRPr="00D620EB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отдельных государственных полномочий в сфере архивного дела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9509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72060</w:t>
            </w:r>
          </w:p>
        </w:tc>
        <w:tc>
          <w:tcPr>
            <w:tcW w:w="7316" w:type="dxa"/>
          </w:tcPr>
          <w:p w:rsidR="008B19BA" w:rsidRPr="00D620EB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9509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72070</w:t>
            </w:r>
          </w:p>
        </w:tc>
        <w:tc>
          <w:tcPr>
            <w:tcW w:w="7316" w:type="dxa"/>
          </w:tcPr>
          <w:p w:rsidR="008B19BA" w:rsidRPr="00D620EB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9509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72080</w:t>
            </w:r>
          </w:p>
        </w:tc>
        <w:tc>
          <w:tcPr>
            <w:tcW w:w="7316" w:type="dxa"/>
          </w:tcPr>
          <w:p w:rsidR="008B19BA" w:rsidRPr="00D620EB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9509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72090</w:t>
            </w:r>
          </w:p>
        </w:tc>
        <w:tc>
          <w:tcPr>
            <w:tcW w:w="7316" w:type="dxa"/>
          </w:tcPr>
          <w:p w:rsidR="008B19BA" w:rsidRPr="00D620EB" w:rsidRDefault="008B19BA" w:rsidP="00C94D4D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AF32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9509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72220</w:t>
            </w:r>
          </w:p>
        </w:tc>
        <w:tc>
          <w:tcPr>
            <w:tcW w:w="7316" w:type="dxa"/>
          </w:tcPr>
          <w:p w:rsidR="008B19BA" w:rsidRPr="00D620EB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</w:r>
          </w:p>
        </w:tc>
      </w:tr>
      <w:tr w:rsidR="002F78A9" w:rsidTr="00C73B49">
        <w:tc>
          <w:tcPr>
            <w:tcW w:w="565" w:type="dxa"/>
          </w:tcPr>
          <w:p w:rsidR="002F78A9" w:rsidRPr="00D13F38" w:rsidRDefault="00B6198B" w:rsidP="00B619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4" w:type="dxa"/>
          </w:tcPr>
          <w:p w:rsidR="002F78A9" w:rsidRPr="00D13F38" w:rsidRDefault="002F78A9" w:rsidP="002F7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2F78A9" w:rsidRPr="00D13F38" w:rsidRDefault="002F78A9" w:rsidP="002F7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2F78A9" w:rsidRPr="008D3DD1" w:rsidRDefault="002F78A9" w:rsidP="002F7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72470</w:t>
            </w:r>
          </w:p>
        </w:tc>
        <w:tc>
          <w:tcPr>
            <w:tcW w:w="7316" w:type="dxa"/>
            <w:vAlign w:val="bottom"/>
          </w:tcPr>
          <w:p w:rsidR="002F78A9" w:rsidRPr="00D13F38" w:rsidRDefault="002F78A9" w:rsidP="002F78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8D3DD1">
              <w:rPr>
                <w:rFonts w:ascii="Times New Roman" w:eastAsia="Times New Roman" w:hAnsi="Times New Roman" w:cs="Times New Roman"/>
              </w:rPr>
              <w:t>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0961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564" w:type="dxa"/>
          </w:tcPr>
          <w:p w:rsidR="008B19BA" w:rsidRPr="00BA359F" w:rsidRDefault="008B19BA" w:rsidP="00AF32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A359F">
              <w:rPr>
                <w:rFonts w:ascii="Times New Roman" w:hAnsi="Times New Roman" w:cs="Times New Roman"/>
                <w:b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95094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</w:tcPr>
          <w:p w:rsidR="008B19BA" w:rsidRPr="00BA359F" w:rsidRDefault="008B19BA" w:rsidP="00AF322B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Проведение выборов и референдумов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096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4" w:type="dxa"/>
          </w:tcPr>
          <w:p w:rsidR="008B19BA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Default="008B19BA" w:rsidP="0095094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00010</w:t>
            </w:r>
          </w:p>
        </w:tc>
        <w:tc>
          <w:tcPr>
            <w:tcW w:w="7316" w:type="dxa"/>
          </w:tcPr>
          <w:p w:rsidR="008B19BA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выборов главы муниципального района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Default="008B19BA" w:rsidP="00CB0C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00020</w:t>
            </w:r>
          </w:p>
        </w:tc>
        <w:tc>
          <w:tcPr>
            <w:tcW w:w="7316" w:type="dxa"/>
          </w:tcPr>
          <w:p w:rsidR="008B19BA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народного голосования по проектам благоустройства территорий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Default="008B19BA" w:rsidP="00CB0C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00030</w:t>
            </w:r>
          </w:p>
        </w:tc>
        <w:tc>
          <w:tcPr>
            <w:tcW w:w="7316" w:type="dxa"/>
          </w:tcPr>
          <w:p w:rsidR="008B19BA" w:rsidRDefault="008B19BA" w:rsidP="00CB0C1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выборов президента Российской Федерации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564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CB0C1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</w:tcPr>
          <w:p w:rsidR="008B19BA" w:rsidRPr="00BA359F" w:rsidRDefault="008B19BA" w:rsidP="006529E6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отраслевое учреждение 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6529E6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6529E6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6529E6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6529E6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564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BA359F" w:rsidRDefault="008B19BA" w:rsidP="0021019E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Единая дежурно-диспетчерская служба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6529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564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A359F">
              <w:rPr>
                <w:rFonts w:ascii="Times New Roman" w:hAnsi="Times New Roman" w:cs="Times New Roman"/>
                <w:b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CB0C1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</w:tcPr>
          <w:p w:rsidR="008B19BA" w:rsidRPr="00BA359F" w:rsidRDefault="008B19BA" w:rsidP="00CB0C17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Социальное обеспечение</w:t>
            </w:r>
          </w:p>
        </w:tc>
      </w:tr>
      <w:tr w:rsidR="008B19BA" w:rsidTr="00C73B49">
        <w:tc>
          <w:tcPr>
            <w:tcW w:w="565" w:type="dxa"/>
          </w:tcPr>
          <w:p w:rsidR="008B19BA" w:rsidRPr="006E747F" w:rsidRDefault="008B19BA" w:rsidP="006529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564" w:type="dxa"/>
          </w:tcPr>
          <w:p w:rsidR="008B19BA" w:rsidRPr="006E747F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6E747F" w:rsidRDefault="008B19BA" w:rsidP="006E747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R0820</w:t>
            </w:r>
          </w:p>
        </w:tc>
        <w:tc>
          <w:tcPr>
            <w:tcW w:w="7316" w:type="dxa"/>
          </w:tcPr>
          <w:p w:rsidR="008B19BA" w:rsidRDefault="008B19BA" w:rsidP="00CB0C17">
            <w:pPr>
              <w:rPr>
                <w:rFonts w:ascii="Times New Roman" w:eastAsia="Times New Roman" w:hAnsi="Times New Roman" w:cs="Times New Roman"/>
              </w:rPr>
            </w:pPr>
            <w:r w:rsidRPr="006E747F">
              <w:rPr>
                <w:rFonts w:ascii="PT Astra Serif" w:eastAsia="Calibri" w:hAnsi="PT Astra Serif" w:cs="PT Astra Serif"/>
                <w:lang w:eastAsia="en-US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6529E6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4" w:type="dxa"/>
          </w:tcPr>
          <w:p w:rsidR="008B19BA" w:rsidRPr="00D620EB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620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21019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72230</w:t>
            </w:r>
          </w:p>
        </w:tc>
        <w:tc>
          <w:tcPr>
            <w:tcW w:w="7316" w:type="dxa"/>
          </w:tcPr>
          <w:p w:rsidR="008B19BA" w:rsidRPr="00D620EB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684734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652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Default="008B19BA" w:rsidP="00CB0C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80010</w:t>
            </w:r>
          </w:p>
        </w:tc>
        <w:tc>
          <w:tcPr>
            <w:tcW w:w="7316" w:type="dxa"/>
          </w:tcPr>
          <w:p w:rsidR="008B19BA" w:rsidRDefault="008B19BA" w:rsidP="00CB0C1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Доплаты к пенсиям муниципальных служащих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652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Default="008B19BA" w:rsidP="00CB0C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80020</w:t>
            </w:r>
          </w:p>
        </w:tc>
        <w:tc>
          <w:tcPr>
            <w:tcW w:w="7316" w:type="dxa"/>
          </w:tcPr>
          <w:p w:rsidR="008B19BA" w:rsidRDefault="008B19BA" w:rsidP="00CB0C1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Оказание материальной помощи гражданам</w:t>
            </w:r>
          </w:p>
        </w:tc>
      </w:tr>
      <w:tr w:rsidR="008B19BA" w:rsidTr="00C73B49">
        <w:tc>
          <w:tcPr>
            <w:tcW w:w="565" w:type="dxa"/>
          </w:tcPr>
          <w:p w:rsidR="008B19BA" w:rsidRPr="00BA359F" w:rsidRDefault="008B19BA" w:rsidP="006529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564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BA359F" w:rsidRDefault="008B19BA" w:rsidP="002101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59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74" w:type="dxa"/>
          </w:tcPr>
          <w:p w:rsidR="008B19BA" w:rsidRPr="00BA359F" w:rsidRDefault="008B19BA" w:rsidP="00CB0C1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</w:tcPr>
          <w:p w:rsidR="008B19BA" w:rsidRPr="00BA359F" w:rsidRDefault="008B19BA" w:rsidP="00CB0C17">
            <w:pPr>
              <w:rPr>
                <w:rFonts w:ascii="Times New Roman" w:eastAsia="Times New Roman" w:hAnsi="Times New Roman" w:cs="Times New Roman"/>
                <w:b/>
              </w:rPr>
            </w:pPr>
            <w:r w:rsidRPr="00BA359F">
              <w:rPr>
                <w:rFonts w:ascii="Times New Roman" w:eastAsia="Times New Roman" w:hAnsi="Times New Roman" w:cs="Times New Roman"/>
                <w:b/>
              </w:rPr>
              <w:t>Резервные фонды</w:t>
            </w:r>
          </w:p>
        </w:tc>
      </w:tr>
      <w:tr w:rsidR="008B19BA" w:rsidTr="00C73B49">
        <w:tc>
          <w:tcPr>
            <w:tcW w:w="565" w:type="dxa"/>
          </w:tcPr>
          <w:p w:rsidR="008B19BA" w:rsidRDefault="008B19BA" w:rsidP="00652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4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Default="008B19BA" w:rsidP="00CB0C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90010</w:t>
            </w:r>
          </w:p>
        </w:tc>
        <w:tc>
          <w:tcPr>
            <w:tcW w:w="7316" w:type="dxa"/>
          </w:tcPr>
          <w:p w:rsidR="008B19BA" w:rsidRDefault="008B19BA" w:rsidP="00CB0C17">
            <w:pPr>
              <w:rPr>
                <w:rFonts w:ascii="Times New Roman" w:eastAsia="Times New Roman" w:hAnsi="Times New Roman" w:cs="Times New Roman"/>
              </w:rPr>
            </w:pPr>
            <w:r w:rsidRPr="003B1687">
              <w:rPr>
                <w:rFonts w:ascii="Times New Roman" w:eastAsia="Times New Roman" w:hAnsi="Times New Roman" w:cs="Times New Roman"/>
              </w:rPr>
              <w:t>Резервные фонды местных администраций</w:t>
            </w:r>
          </w:p>
        </w:tc>
      </w:tr>
      <w:tr w:rsidR="008B19BA" w:rsidTr="00C73B49">
        <w:tc>
          <w:tcPr>
            <w:tcW w:w="565" w:type="dxa"/>
          </w:tcPr>
          <w:p w:rsidR="008B19BA" w:rsidRPr="00A501EE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99</w:t>
            </w:r>
          </w:p>
        </w:tc>
        <w:tc>
          <w:tcPr>
            <w:tcW w:w="564" w:type="dxa"/>
          </w:tcPr>
          <w:p w:rsidR="008B19BA" w:rsidRPr="00A501EE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0</w:t>
            </w:r>
          </w:p>
        </w:tc>
        <w:tc>
          <w:tcPr>
            <w:tcW w:w="733" w:type="dxa"/>
          </w:tcPr>
          <w:p w:rsidR="008B19BA" w:rsidRPr="00A501EE" w:rsidRDefault="008B19BA" w:rsidP="00D746FD">
            <w:pPr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hAnsi="Times New Roman" w:cs="Times New Roman"/>
                <w:b/>
                <w:i/>
                <w:highlight w:val="lightGray"/>
              </w:rPr>
              <w:t>00</w:t>
            </w:r>
          </w:p>
        </w:tc>
        <w:tc>
          <w:tcPr>
            <w:tcW w:w="974" w:type="dxa"/>
          </w:tcPr>
          <w:p w:rsidR="008B19BA" w:rsidRPr="00A501EE" w:rsidRDefault="008B19BA" w:rsidP="000A2B1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00000</w:t>
            </w:r>
          </w:p>
        </w:tc>
        <w:tc>
          <w:tcPr>
            <w:tcW w:w="7316" w:type="dxa"/>
            <w:vAlign w:val="bottom"/>
          </w:tcPr>
          <w:p w:rsidR="008B19BA" w:rsidRPr="00A501EE" w:rsidRDefault="008B19BA" w:rsidP="00AF322B">
            <w:pPr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</w:pPr>
            <w:r w:rsidRPr="00A501EE">
              <w:rPr>
                <w:rFonts w:ascii="Times New Roman" w:eastAsia="Times New Roman" w:hAnsi="Times New Roman" w:cs="Times New Roman"/>
                <w:b/>
                <w:i/>
                <w:highlight w:val="lightGray"/>
              </w:rPr>
              <w:t>Непрограммные расходы</w:t>
            </w:r>
          </w:p>
        </w:tc>
      </w:tr>
      <w:tr w:rsidR="008B19BA" w:rsidTr="00C73B49">
        <w:tc>
          <w:tcPr>
            <w:tcW w:w="565" w:type="dxa"/>
          </w:tcPr>
          <w:p w:rsidR="008B19BA" w:rsidRPr="00E84047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E84047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E84047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E84047" w:rsidRDefault="008B19BA" w:rsidP="000A2B12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1F1535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E84047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E84047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E84047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E84047" w:rsidRDefault="008B19BA" w:rsidP="000A2B12">
            <w:pPr>
              <w:jc w:val="center"/>
              <w:rPr>
                <w:rFonts w:ascii="Times New Roman" w:hAnsi="Times New Roman" w:cs="Times New Roman"/>
              </w:rPr>
            </w:pPr>
            <w:r w:rsidRPr="00E84047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1F153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D13F38">
              <w:rPr>
                <w:rFonts w:ascii="Times New Roman" w:eastAsia="Times New Roman" w:hAnsi="Times New Roman" w:cs="Times New Roman"/>
              </w:rPr>
              <w:t>беспечение функций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89101F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89101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89101F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8910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89101F" w:rsidRDefault="008B19BA" w:rsidP="00D746FD">
            <w:pPr>
              <w:jc w:val="center"/>
              <w:rPr>
                <w:rFonts w:ascii="Times New Roman" w:hAnsi="Times New Roman" w:cs="Times New Roman"/>
              </w:rPr>
            </w:pPr>
            <w:r w:rsidRPr="0089101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1019E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0A2B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10300</w:t>
            </w:r>
          </w:p>
        </w:tc>
        <w:tc>
          <w:tcPr>
            <w:tcW w:w="7316" w:type="dxa"/>
          </w:tcPr>
          <w:p w:rsidR="008B19BA" w:rsidRPr="00D13F38" w:rsidRDefault="008B19BA" w:rsidP="001277DD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Реализация государственных функций, связанных с общегосударственным управлением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D167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10320</w:t>
            </w:r>
          </w:p>
        </w:tc>
        <w:tc>
          <w:tcPr>
            <w:tcW w:w="7316" w:type="dxa"/>
          </w:tcPr>
          <w:p w:rsidR="008B19BA" w:rsidRPr="00D13F38" w:rsidRDefault="008B19BA" w:rsidP="0089101F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 xml:space="preserve">Субсидии общественным организациям, оказывающим услуги по </w:t>
            </w:r>
            <w:r>
              <w:rPr>
                <w:rFonts w:ascii="Times New Roman" w:eastAsia="Times New Roman" w:hAnsi="Times New Roman" w:cs="Times New Roman"/>
              </w:rPr>
              <w:t>поддержке ветеранского движения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D167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10330</w:t>
            </w:r>
          </w:p>
        </w:tc>
        <w:tc>
          <w:tcPr>
            <w:tcW w:w="7316" w:type="dxa"/>
          </w:tcPr>
          <w:p w:rsidR="008B19BA" w:rsidRPr="00D13F38" w:rsidRDefault="008B19BA" w:rsidP="00075F41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 xml:space="preserve">Субсидии общественным организациям, оказывающим услуги по защите </w:t>
            </w:r>
            <w:r>
              <w:rPr>
                <w:rFonts w:ascii="Times New Roman" w:eastAsia="Times New Roman" w:hAnsi="Times New Roman" w:cs="Times New Roman"/>
              </w:rPr>
              <w:t xml:space="preserve">прав </w:t>
            </w:r>
            <w:r w:rsidR="005932EE">
              <w:rPr>
                <w:rFonts w:ascii="Times New Roman" w:eastAsia="Times New Roman" w:hAnsi="Times New Roman" w:cs="Times New Roman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</w:rPr>
              <w:t xml:space="preserve">интересов инвалидов, проживающих на территории </w:t>
            </w:r>
            <w:r w:rsidRPr="00A52C32">
              <w:rPr>
                <w:rFonts w:ascii="Times New Roman" w:eastAsia="Times New Roman" w:hAnsi="Times New Roman" w:cs="Times New Roman"/>
              </w:rPr>
              <w:t>Чух</w:t>
            </w:r>
            <w:r>
              <w:rPr>
                <w:rFonts w:ascii="Times New Roman" w:eastAsia="Times New Roman" w:hAnsi="Times New Roman" w:cs="Times New Roman"/>
              </w:rPr>
              <w:t>ломского муниципального района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127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D167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10340</w:t>
            </w:r>
          </w:p>
        </w:tc>
        <w:tc>
          <w:tcPr>
            <w:tcW w:w="7316" w:type="dxa"/>
          </w:tcPr>
          <w:p w:rsidR="008B19BA" w:rsidRPr="00D13F38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Субсидии на в</w:t>
            </w:r>
            <w:r w:rsidRPr="00A52C32">
              <w:rPr>
                <w:rFonts w:ascii="Times New Roman" w:eastAsia="Times New Roman" w:hAnsi="Times New Roman" w:cs="Times New Roman"/>
              </w:rPr>
              <w:t>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D7503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10350</w:t>
            </w:r>
          </w:p>
        </w:tc>
        <w:tc>
          <w:tcPr>
            <w:tcW w:w="7316" w:type="dxa"/>
          </w:tcPr>
          <w:p w:rsidR="008B19BA" w:rsidRPr="00A52C32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Субсидии на частичное возмещение затрат организаций осуществляющих обеспечение населения услугами водоснабжения и водоотведения</w:t>
            </w:r>
          </w:p>
        </w:tc>
      </w:tr>
      <w:tr w:rsidR="008B19BA" w:rsidTr="00C73B49">
        <w:tc>
          <w:tcPr>
            <w:tcW w:w="565" w:type="dxa"/>
          </w:tcPr>
          <w:p w:rsidR="008B19BA" w:rsidRPr="002A0E99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 w:rsidRPr="002A0E9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2A0E99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 w:rsidRPr="002A0E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2A0E99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 w:rsidRPr="002A0E9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2A0E99" w:rsidRDefault="008B19BA" w:rsidP="00D921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0E99">
              <w:rPr>
                <w:rFonts w:ascii="Times New Roman" w:eastAsia="Times New Roman" w:hAnsi="Times New Roman" w:cs="Times New Roman"/>
              </w:rPr>
              <w:t>10360</w:t>
            </w:r>
          </w:p>
        </w:tc>
        <w:tc>
          <w:tcPr>
            <w:tcW w:w="7316" w:type="dxa"/>
          </w:tcPr>
          <w:p w:rsidR="008B19BA" w:rsidRPr="002A0E99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 w:rsidRPr="002A0E99">
              <w:rPr>
                <w:rFonts w:ascii="Times New Roman" w:eastAsia="Times New Roman" w:hAnsi="Times New Roman" w:cs="Times New Roman"/>
              </w:rPr>
              <w:t>Обеспечение первичных мероприятий пожарной безопасности на территории муниципального района за границами городов и сельских населенных пунктов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71B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564" w:type="dxa"/>
          </w:tcPr>
          <w:p w:rsidR="008B19BA" w:rsidRPr="00D13F38" w:rsidRDefault="008B19BA" w:rsidP="00C167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C167BC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4" w:type="dxa"/>
          </w:tcPr>
          <w:p w:rsidR="008B19BA" w:rsidRPr="00D13F38" w:rsidRDefault="008B19BA" w:rsidP="00C167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20020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C167BC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Pr="00D13F38">
              <w:rPr>
                <w:rFonts w:ascii="Times New Roman" w:eastAsia="Times New Roman" w:hAnsi="Times New Roman" w:cs="Times New Roman"/>
              </w:rPr>
              <w:t>одержание автомобильных дорог общего пользования местного значения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Default="008B19BA" w:rsidP="00D7503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20150</w:t>
            </w:r>
          </w:p>
        </w:tc>
        <w:tc>
          <w:tcPr>
            <w:tcW w:w="7316" w:type="dxa"/>
          </w:tcPr>
          <w:p w:rsidR="008B19BA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 w:rsidRPr="007D633B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Default="008B19BA" w:rsidP="00D7503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20160</w:t>
            </w:r>
          </w:p>
        </w:tc>
        <w:tc>
          <w:tcPr>
            <w:tcW w:w="7316" w:type="dxa"/>
          </w:tcPr>
          <w:p w:rsidR="008B19BA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 w:rsidRPr="007D633B">
              <w:rPr>
                <w:rFonts w:ascii="Times New Roman" w:eastAsia="Times New Roman" w:hAnsi="Times New Roman" w:cs="Times New Roman"/>
              </w:rPr>
              <w:t>Расходы на рекламно-информационное обеспечение туристической деятельности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Default="008B19BA" w:rsidP="00D7503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20170</w:t>
            </w:r>
          </w:p>
        </w:tc>
        <w:tc>
          <w:tcPr>
            <w:tcW w:w="7316" w:type="dxa"/>
          </w:tcPr>
          <w:p w:rsidR="008B19BA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 w:rsidRPr="007D633B">
              <w:rPr>
                <w:rFonts w:ascii="Times New Roman" w:eastAsia="Times New Roman" w:hAnsi="Times New Roman" w:cs="Times New Roman"/>
              </w:rPr>
              <w:t>Расходы на осуществление мероприятий, направленных на поддержку социально ориентированных некоммерческих организаций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Default="008B19BA" w:rsidP="00D7503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20180</w:t>
            </w:r>
          </w:p>
        </w:tc>
        <w:tc>
          <w:tcPr>
            <w:tcW w:w="7316" w:type="dxa"/>
          </w:tcPr>
          <w:p w:rsidR="008B19BA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 w:rsidRPr="007D633B">
              <w:rPr>
                <w:rFonts w:ascii="Times New Roman" w:eastAsia="Times New Roman" w:hAnsi="Times New Roman" w:cs="Times New Roman"/>
              </w:rPr>
              <w:t>Расходы на проведение спортивного инвентаря и спортивной формы для команды района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26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Default="008B19BA" w:rsidP="00D7503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20190</w:t>
            </w:r>
          </w:p>
        </w:tc>
        <w:tc>
          <w:tcPr>
            <w:tcW w:w="7316" w:type="dxa"/>
          </w:tcPr>
          <w:p w:rsidR="008B19BA" w:rsidRDefault="008B19BA" w:rsidP="00C4626E">
            <w:pPr>
              <w:rPr>
                <w:rFonts w:ascii="Times New Roman" w:eastAsia="Times New Roman" w:hAnsi="Times New Roman" w:cs="Times New Roman"/>
              </w:rPr>
            </w:pPr>
            <w:r w:rsidRPr="007D633B">
              <w:rPr>
                <w:rFonts w:ascii="Times New Roman" w:eastAsia="Times New Roman" w:hAnsi="Times New Roman" w:cs="Times New Roman"/>
              </w:rPr>
              <w:t>Расходы на материально-техническое оснащение объектов социальной инфраструктуры средствами доступа к ним инвалидов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D769D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21000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Мероприятия по землеустройству и землепользованию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9F66A7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9F66A7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9F66A7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8E7D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210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D13F3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Расходы на определение рыночной оценки недвижимости и проведение кадастровых работ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E779A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22000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Мероприятия в области коммунального хозяйства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1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11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11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27397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22050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расходы в области коммунального хозяйства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1019E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B477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13F3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13F3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направленные на благоустройство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2F78A9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2F78A9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2F78A9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785639" w:rsidRDefault="008B19BA" w:rsidP="002F78A9">
            <w:pPr>
              <w:jc w:val="center"/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23050</w:t>
            </w:r>
          </w:p>
        </w:tc>
        <w:tc>
          <w:tcPr>
            <w:tcW w:w="7316" w:type="dxa"/>
          </w:tcPr>
          <w:p w:rsidR="008B19BA" w:rsidRPr="00785639" w:rsidRDefault="008B19BA" w:rsidP="002F78A9">
            <w:pPr>
              <w:rPr>
                <w:rFonts w:ascii="Times New Roman" w:hAnsi="Times New Roman" w:cs="Times New Roman"/>
              </w:rPr>
            </w:pPr>
            <w:r w:rsidRPr="00785639">
              <w:rPr>
                <w:rFonts w:ascii="Times New Roman" w:hAnsi="Times New Roman" w:cs="Times New Roman"/>
              </w:rPr>
              <w:t>Прочие расходы направленные на благоустройство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591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D13F38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Выполнение других обязательств государства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AF322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D13F38" w:rsidRDefault="008B19BA" w:rsidP="00591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D13F38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AF322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Представительские расходы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D62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620EB" w:rsidRDefault="008B19BA" w:rsidP="00D62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D62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D620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72110</w:t>
            </w:r>
          </w:p>
        </w:tc>
        <w:tc>
          <w:tcPr>
            <w:tcW w:w="7316" w:type="dxa"/>
          </w:tcPr>
          <w:p w:rsidR="008B19BA" w:rsidRPr="00D620EB" w:rsidRDefault="008B19BA" w:rsidP="00D620EB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</w:tr>
      <w:tr w:rsidR="008B19BA" w:rsidTr="00C73B49">
        <w:tc>
          <w:tcPr>
            <w:tcW w:w="565" w:type="dxa"/>
          </w:tcPr>
          <w:p w:rsidR="008B19BA" w:rsidRPr="00D620EB" w:rsidRDefault="008B19BA" w:rsidP="00D62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620EB" w:rsidRDefault="008B19BA" w:rsidP="00D62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3" w:type="dxa"/>
          </w:tcPr>
          <w:p w:rsidR="008B19BA" w:rsidRPr="00D620EB" w:rsidRDefault="008B19BA" w:rsidP="00D620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20EB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74" w:type="dxa"/>
          </w:tcPr>
          <w:p w:rsidR="008B19BA" w:rsidRPr="00D620EB" w:rsidRDefault="008B19BA" w:rsidP="00D620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72340</w:t>
            </w:r>
          </w:p>
        </w:tc>
        <w:tc>
          <w:tcPr>
            <w:tcW w:w="7316" w:type="dxa"/>
          </w:tcPr>
          <w:p w:rsidR="008B19BA" w:rsidRPr="00D620EB" w:rsidRDefault="008B19BA" w:rsidP="00D620EB">
            <w:pPr>
              <w:rPr>
                <w:rFonts w:ascii="Times New Roman" w:eastAsia="Times New Roman" w:hAnsi="Times New Roman" w:cs="Times New Roman"/>
              </w:rPr>
            </w:pPr>
            <w:r w:rsidRPr="00D620EB">
              <w:rPr>
                <w:rFonts w:ascii="Times New Roman" w:eastAsia="Times New Roman" w:hAnsi="Times New Roman" w:cs="Times New Roman"/>
              </w:rPr>
              <w:t>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</w:tr>
      <w:tr w:rsidR="008B19BA" w:rsidTr="00C73B49">
        <w:tc>
          <w:tcPr>
            <w:tcW w:w="565" w:type="dxa"/>
          </w:tcPr>
          <w:p w:rsidR="008B19BA" w:rsidRPr="00D13F38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D13F38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D13F38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8D3DD1" w:rsidRDefault="008B19BA" w:rsidP="001F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74010</w:t>
            </w:r>
          </w:p>
        </w:tc>
        <w:tc>
          <w:tcPr>
            <w:tcW w:w="7316" w:type="dxa"/>
            <w:vAlign w:val="bottom"/>
          </w:tcPr>
          <w:p w:rsidR="008B19BA" w:rsidRDefault="008B19BA" w:rsidP="00632E8B">
            <w:pPr>
              <w:rPr>
                <w:rFonts w:ascii="Times New Roman" w:eastAsia="Times New Roman" w:hAnsi="Times New Roman" w:cs="Times New Roman"/>
              </w:rPr>
            </w:pPr>
            <w:r w:rsidRPr="001F1535">
              <w:rPr>
                <w:rFonts w:ascii="Times New Roman" w:eastAsia="Times New Roman" w:hAnsi="Times New Roman" w:cs="Times New Roman"/>
              </w:rPr>
              <w:t>На награждение муниципальных образований Костромской области - победителей областного смотра-конкурса по охране труда</w:t>
            </w:r>
          </w:p>
        </w:tc>
      </w:tr>
      <w:tr w:rsidR="008B19BA" w:rsidTr="00C73B49">
        <w:tc>
          <w:tcPr>
            <w:tcW w:w="565" w:type="dxa"/>
          </w:tcPr>
          <w:p w:rsidR="008B19BA" w:rsidRPr="00804FBF" w:rsidRDefault="008B19BA" w:rsidP="00632E8B">
            <w:pPr>
              <w:jc w:val="center"/>
              <w:rPr>
                <w:rFonts w:ascii="Times New Roman" w:hAnsi="Times New Roman" w:cs="Times New Roman"/>
              </w:rPr>
            </w:pPr>
            <w:r w:rsidRPr="00804FB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4" w:type="dxa"/>
          </w:tcPr>
          <w:p w:rsidR="008B19BA" w:rsidRPr="00804FBF" w:rsidRDefault="008B19BA" w:rsidP="00632E8B">
            <w:pPr>
              <w:jc w:val="center"/>
              <w:rPr>
                <w:rFonts w:ascii="Times New Roman" w:hAnsi="Times New Roman" w:cs="Times New Roman"/>
              </w:rPr>
            </w:pPr>
            <w:r w:rsidRPr="00804F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</w:tcPr>
          <w:p w:rsidR="008B19BA" w:rsidRPr="00804FBF" w:rsidRDefault="008B19BA" w:rsidP="00632E8B">
            <w:pPr>
              <w:jc w:val="center"/>
              <w:rPr>
                <w:rFonts w:ascii="Times New Roman" w:hAnsi="Times New Roman" w:cs="Times New Roman"/>
              </w:rPr>
            </w:pPr>
            <w:r w:rsidRPr="00804FB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4" w:type="dxa"/>
          </w:tcPr>
          <w:p w:rsidR="008B19BA" w:rsidRPr="00804FBF" w:rsidRDefault="008B19BA" w:rsidP="00581B7F">
            <w:pPr>
              <w:jc w:val="center"/>
              <w:rPr>
                <w:rFonts w:ascii="Times New Roman" w:hAnsi="Times New Roman" w:cs="Times New Roman"/>
              </w:rPr>
            </w:pPr>
            <w:r w:rsidRPr="00804FBF">
              <w:rPr>
                <w:rFonts w:ascii="Times New Roman" w:hAnsi="Times New Roman" w:cs="Times New Roman"/>
              </w:rPr>
              <w:t>80030</w:t>
            </w:r>
          </w:p>
        </w:tc>
        <w:tc>
          <w:tcPr>
            <w:tcW w:w="7316" w:type="dxa"/>
            <w:vAlign w:val="bottom"/>
          </w:tcPr>
          <w:p w:rsidR="008B19BA" w:rsidRPr="00804FBF" w:rsidRDefault="008B19BA" w:rsidP="00632E8B">
            <w:pPr>
              <w:rPr>
                <w:rFonts w:ascii="Times New Roman" w:eastAsia="Times New Roman" w:hAnsi="Times New Roman" w:cs="Times New Roman"/>
              </w:rPr>
            </w:pPr>
            <w:r w:rsidRPr="00804FBF">
              <w:rPr>
                <w:rFonts w:ascii="Times New Roman" w:eastAsia="Times New Roman" w:hAnsi="Times New Roman" w:cs="Times New Roman"/>
              </w:rPr>
              <w:t>Ежегодное вознаграждение лиц, имеющим почетное звание «Почетный гражданин Чухломского муниципального района»</w:t>
            </w:r>
          </w:p>
        </w:tc>
      </w:tr>
      <w:tr w:rsidR="008B19BA" w:rsidTr="00C73B49">
        <w:tc>
          <w:tcPr>
            <w:tcW w:w="565" w:type="dxa"/>
          </w:tcPr>
          <w:p w:rsidR="008B19BA" w:rsidRPr="002A0E99" w:rsidRDefault="008B19BA" w:rsidP="00222A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99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64" w:type="dxa"/>
          </w:tcPr>
          <w:p w:rsidR="008B19BA" w:rsidRPr="002A0E99" w:rsidRDefault="008B19BA" w:rsidP="00222A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9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3" w:type="dxa"/>
          </w:tcPr>
          <w:p w:rsidR="008B19BA" w:rsidRPr="002A0E99" w:rsidRDefault="008B19BA" w:rsidP="00222A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99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74" w:type="dxa"/>
          </w:tcPr>
          <w:p w:rsidR="008B19BA" w:rsidRPr="002A0E99" w:rsidRDefault="008B19BA" w:rsidP="00222A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99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16" w:type="dxa"/>
          </w:tcPr>
          <w:p w:rsidR="008B19BA" w:rsidRPr="002A0E99" w:rsidRDefault="008B19BA" w:rsidP="00222A9B">
            <w:pPr>
              <w:rPr>
                <w:rFonts w:ascii="Times New Roman" w:hAnsi="Times New Roman" w:cs="Times New Roman"/>
                <w:b/>
              </w:rPr>
            </w:pPr>
            <w:r w:rsidRPr="002A0E99">
              <w:rPr>
                <w:rFonts w:ascii="Times New Roman" w:hAnsi="Times New Roman" w:cs="Times New Roman"/>
                <w:b/>
              </w:rPr>
              <w:t>Универсальные направления расходов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D13F38" w:rsidRDefault="008B19BA" w:rsidP="00222A9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 w:rsidRPr="00D13F38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D13F38" w:rsidRDefault="008B19BA" w:rsidP="00222A9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7316" w:type="dxa"/>
          </w:tcPr>
          <w:p w:rsidR="008B19BA" w:rsidRPr="00D13F38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Pr="00D13F38">
              <w:rPr>
                <w:rFonts w:ascii="Times New Roman" w:eastAsia="Times New Roman" w:hAnsi="Times New Roman" w:cs="Times New Roman"/>
              </w:rPr>
              <w:t>асходы на обеспечение функций органов местного самоуправления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8818A9" w:rsidRDefault="008B19BA" w:rsidP="00222A9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00490</w:t>
            </w:r>
          </w:p>
        </w:tc>
        <w:tc>
          <w:tcPr>
            <w:tcW w:w="7316" w:type="dxa"/>
            <w:vAlign w:val="bottom"/>
          </w:tcPr>
          <w:p w:rsidR="008B19BA" w:rsidRPr="008818A9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Расходы на погашение кредиторской задолженности подведомственных учреждений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8818A9" w:rsidRDefault="008B19BA" w:rsidP="00222A9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00590</w:t>
            </w:r>
          </w:p>
        </w:tc>
        <w:tc>
          <w:tcPr>
            <w:tcW w:w="7316" w:type="dxa"/>
            <w:vAlign w:val="bottom"/>
          </w:tcPr>
          <w:p w:rsidR="008B19BA" w:rsidRPr="008818A9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C16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C16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C16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1E6BEC" w:rsidRDefault="008B19BA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0059Р</w:t>
            </w:r>
          </w:p>
        </w:tc>
        <w:tc>
          <w:tcPr>
            <w:tcW w:w="7316" w:type="dxa"/>
          </w:tcPr>
          <w:p w:rsidR="008B19BA" w:rsidRPr="001E6BEC" w:rsidRDefault="008B19BA" w:rsidP="00C167BC">
            <w:pPr>
              <w:jc w:val="center"/>
              <w:rPr>
                <w:rFonts w:ascii="Times New Roman" w:hAnsi="Times New Roman" w:cs="Times New Roman"/>
              </w:rPr>
            </w:pPr>
            <w:r w:rsidRPr="001E6BEC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(Проведение текущих ремонтов)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8818A9" w:rsidRDefault="008B19BA" w:rsidP="00222A9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00690</w:t>
            </w:r>
          </w:p>
        </w:tc>
        <w:tc>
          <w:tcPr>
            <w:tcW w:w="7316" w:type="dxa"/>
            <w:vAlign w:val="bottom"/>
          </w:tcPr>
          <w:p w:rsidR="008B19BA" w:rsidRPr="008818A9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подведомственных казенных учреждений за счет доходов от оказания платных услуг (работ) и прочих безвозмездных поступлений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8818A9" w:rsidRDefault="008B19BA" w:rsidP="00222A9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00990</w:t>
            </w:r>
          </w:p>
        </w:tc>
        <w:tc>
          <w:tcPr>
            <w:tcW w:w="7316" w:type="dxa"/>
            <w:vAlign w:val="bottom"/>
          </w:tcPr>
          <w:p w:rsidR="008B19BA" w:rsidRPr="008818A9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8818A9" w:rsidRDefault="008B19BA" w:rsidP="00222A9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20150</w:t>
            </w:r>
          </w:p>
        </w:tc>
        <w:tc>
          <w:tcPr>
            <w:tcW w:w="7316" w:type="dxa"/>
          </w:tcPr>
          <w:p w:rsidR="008B19BA" w:rsidRPr="008818A9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 w:rsidRPr="008818A9">
              <w:rPr>
                <w:rFonts w:ascii="Times New Roman" w:eastAsia="Times New Roman" w:hAnsi="Times New Roman" w:cs="Times New Roman"/>
              </w:rPr>
              <w:t>Расходы на организацию и проведение районных мероприятий, участие в межрайонных и областных мероприятиях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C16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C16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C16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D620EB" w:rsidRDefault="008B19BA" w:rsidP="009B50EC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S1</w:t>
            </w:r>
            <w:r>
              <w:rPr>
                <w:rFonts w:ascii="Times New Roman" w:hAnsi="Times New Roman" w:cs="Times New Roman"/>
              </w:rPr>
              <w:t>04</w:t>
            </w:r>
            <w:r w:rsidRPr="00D13F3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316" w:type="dxa"/>
          </w:tcPr>
          <w:p w:rsidR="008B19BA" w:rsidRPr="008818A9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B50EC">
              <w:rPr>
                <w:rFonts w:ascii="Times New Roman" w:eastAsia="Times New Roman" w:hAnsi="Times New Roman" w:cs="Times New Roman"/>
              </w:rPr>
              <w:t>Cофинансирование</w:t>
            </w:r>
            <w:proofErr w:type="spellEnd"/>
            <w:r w:rsidRPr="009B50EC">
              <w:rPr>
                <w:rFonts w:ascii="Times New Roman" w:eastAsia="Times New Roman" w:hAnsi="Times New Roman" w:cs="Times New Roman"/>
              </w:rPr>
              <w:t xml:space="preserve"> расходных обязательств</w:t>
            </w:r>
            <w:r>
              <w:rPr>
                <w:rFonts w:ascii="Times New Roman" w:eastAsia="Times New Roman" w:hAnsi="Times New Roman" w:cs="Times New Roman"/>
              </w:rPr>
              <w:t xml:space="preserve"> по решению отдельных вопросов местного значения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D620EB" w:rsidRDefault="008B19BA" w:rsidP="00D620E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S130</w:t>
            </w: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316" w:type="dxa"/>
            <w:vAlign w:val="bottom"/>
          </w:tcPr>
          <w:p w:rsidR="008B19BA" w:rsidRPr="00D13F38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620EB">
              <w:rPr>
                <w:rFonts w:ascii="Times New Roman" w:eastAsia="Times New Roman" w:hAnsi="Times New Roman" w:cs="Times New Roman"/>
              </w:rPr>
              <w:t>Cофинансирование</w:t>
            </w:r>
            <w:proofErr w:type="spellEnd"/>
            <w:r w:rsidRPr="00D620EB">
              <w:rPr>
                <w:rFonts w:ascii="Times New Roman" w:eastAsia="Times New Roman" w:hAnsi="Times New Roman" w:cs="Times New Roman"/>
              </w:rPr>
              <w:t xml:space="preserve">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57E35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 xml:space="preserve">(Наименование проекта из постановления) прописывается в скобках без кавычек     </w:t>
            </w:r>
          </w:p>
        </w:tc>
      </w:tr>
      <w:tr w:rsidR="007D132F" w:rsidTr="00C73B49">
        <w:tc>
          <w:tcPr>
            <w:tcW w:w="565" w:type="dxa"/>
          </w:tcPr>
          <w:p w:rsidR="007D132F" w:rsidRPr="00916A4B" w:rsidRDefault="007D132F" w:rsidP="007D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</w:t>
            </w:r>
          </w:p>
        </w:tc>
        <w:tc>
          <w:tcPr>
            <w:tcW w:w="564" w:type="dxa"/>
          </w:tcPr>
          <w:p w:rsidR="007D132F" w:rsidRPr="00916A4B" w:rsidRDefault="007D132F" w:rsidP="007D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7D132F" w:rsidRPr="00916A4B" w:rsidRDefault="007D132F" w:rsidP="007D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7D132F" w:rsidRPr="007D132F" w:rsidRDefault="007D132F" w:rsidP="007D132F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7316" w:type="dxa"/>
            <w:vAlign w:val="bottom"/>
          </w:tcPr>
          <w:p w:rsidR="007D132F" w:rsidRPr="00D620EB" w:rsidRDefault="007D132F" w:rsidP="00222A9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мероприятий по борьбе с борщевиком Сосновского на территории Костромской области</w:t>
            </w:r>
          </w:p>
        </w:tc>
      </w:tr>
      <w:tr w:rsidR="008B19BA" w:rsidTr="00C73B49">
        <w:tc>
          <w:tcPr>
            <w:tcW w:w="565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564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33" w:type="dxa"/>
          </w:tcPr>
          <w:p w:rsidR="008B19BA" w:rsidRPr="00916A4B" w:rsidRDefault="008B19BA" w:rsidP="00222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A4B">
              <w:rPr>
                <w:rFonts w:ascii="Times New Roman" w:hAnsi="Times New Roman" w:cs="Times New Roman"/>
                <w:sz w:val="20"/>
                <w:szCs w:val="20"/>
              </w:rPr>
              <w:t>ХХ</w:t>
            </w:r>
          </w:p>
        </w:tc>
        <w:tc>
          <w:tcPr>
            <w:tcW w:w="974" w:type="dxa"/>
          </w:tcPr>
          <w:p w:rsidR="008B19BA" w:rsidRPr="00D13F38" w:rsidRDefault="008B19BA" w:rsidP="00222A9B">
            <w:pPr>
              <w:jc w:val="center"/>
              <w:rPr>
                <w:rFonts w:ascii="Times New Roman" w:hAnsi="Times New Roman" w:cs="Times New Roman"/>
              </w:rPr>
            </w:pPr>
            <w:r w:rsidRPr="00D13F38">
              <w:rPr>
                <w:rFonts w:ascii="Times New Roman" w:hAnsi="Times New Roman" w:cs="Times New Roman"/>
              </w:rPr>
              <w:t>Б0040</w:t>
            </w:r>
          </w:p>
        </w:tc>
        <w:tc>
          <w:tcPr>
            <w:tcW w:w="7316" w:type="dxa"/>
          </w:tcPr>
          <w:p w:rsidR="008B19BA" w:rsidRPr="00D13F38" w:rsidRDefault="008B19BA" w:rsidP="00222A9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Иные</w:t>
            </w:r>
            <w:r w:rsidRPr="00D13F38">
              <w:rPr>
                <w:rFonts w:ascii="Times New Roman" w:eastAsia="Times New Roman" w:hAnsi="Times New Roman" w:cs="Times New Roman"/>
              </w:rPr>
              <w:t xml:space="preserve"> межбюджетные трансферты бюджетам поселений</w:t>
            </w:r>
          </w:p>
        </w:tc>
      </w:tr>
    </w:tbl>
    <w:p w:rsidR="00AB1376" w:rsidRDefault="00AB1376" w:rsidP="00AC41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B1376" w:rsidSect="00FD2859">
      <w:pgSz w:w="11906" w:h="16838"/>
      <w:pgMar w:top="568" w:right="99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54"/>
    <w:rsid w:val="000006FB"/>
    <w:rsid w:val="00003B7D"/>
    <w:rsid w:val="00012AB7"/>
    <w:rsid w:val="000176BB"/>
    <w:rsid w:val="000407F8"/>
    <w:rsid w:val="0004636E"/>
    <w:rsid w:val="00055609"/>
    <w:rsid w:val="000714CE"/>
    <w:rsid w:val="00071D84"/>
    <w:rsid w:val="00072598"/>
    <w:rsid w:val="00075654"/>
    <w:rsid w:val="00075F41"/>
    <w:rsid w:val="000867AC"/>
    <w:rsid w:val="00096125"/>
    <w:rsid w:val="000A2B12"/>
    <w:rsid w:val="000A4376"/>
    <w:rsid w:val="000B5DA6"/>
    <w:rsid w:val="000B731C"/>
    <w:rsid w:val="000B7DD6"/>
    <w:rsid w:val="000C2A2E"/>
    <w:rsid w:val="000C7EB7"/>
    <w:rsid w:val="000D2DC1"/>
    <w:rsid w:val="000D3078"/>
    <w:rsid w:val="000D44F5"/>
    <w:rsid w:val="000E1C98"/>
    <w:rsid w:val="000E7511"/>
    <w:rsid w:val="000F07C4"/>
    <w:rsid w:val="000F0890"/>
    <w:rsid w:val="00102A93"/>
    <w:rsid w:val="0010499B"/>
    <w:rsid w:val="0011001F"/>
    <w:rsid w:val="001122FA"/>
    <w:rsid w:val="00115B0C"/>
    <w:rsid w:val="00117334"/>
    <w:rsid w:val="001179AA"/>
    <w:rsid w:val="00123B9F"/>
    <w:rsid w:val="001277DD"/>
    <w:rsid w:val="001311F8"/>
    <w:rsid w:val="00132B67"/>
    <w:rsid w:val="00134F47"/>
    <w:rsid w:val="00146071"/>
    <w:rsid w:val="00147545"/>
    <w:rsid w:val="00151A51"/>
    <w:rsid w:val="0016032F"/>
    <w:rsid w:val="0016157E"/>
    <w:rsid w:val="00161F2B"/>
    <w:rsid w:val="001654D3"/>
    <w:rsid w:val="00167247"/>
    <w:rsid w:val="00171B59"/>
    <w:rsid w:val="001743EA"/>
    <w:rsid w:val="00177079"/>
    <w:rsid w:val="00177CE4"/>
    <w:rsid w:val="00180CB7"/>
    <w:rsid w:val="00182254"/>
    <w:rsid w:val="00186C7D"/>
    <w:rsid w:val="00187C01"/>
    <w:rsid w:val="0019236E"/>
    <w:rsid w:val="0019727E"/>
    <w:rsid w:val="00197A41"/>
    <w:rsid w:val="001A7B74"/>
    <w:rsid w:val="001B06E3"/>
    <w:rsid w:val="001B0ED0"/>
    <w:rsid w:val="001C19B9"/>
    <w:rsid w:val="001C2232"/>
    <w:rsid w:val="001C49F3"/>
    <w:rsid w:val="001C716A"/>
    <w:rsid w:val="001D3B24"/>
    <w:rsid w:val="001D623F"/>
    <w:rsid w:val="001D67E5"/>
    <w:rsid w:val="001E615C"/>
    <w:rsid w:val="001E6BEC"/>
    <w:rsid w:val="001F1535"/>
    <w:rsid w:val="001F1719"/>
    <w:rsid w:val="001F472D"/>
    <w:rsid w:val="00200B10"/>
    <w:rsid w:val="00205890"/>
    <w:rsid w:val="0021019E"/>
    <w:rsid w:val="0021615B"/>
    <w:rsid w:val="00222A9B"/>
    <w:rsid w:val="00225104"/>
    <w:rsid w:val="0022677D"/>
    <w:rsid w:val="00241F30"/>
    <w:rsid w:val="0024253E"/>
    <w:rsid w:val="002435C9"/>
    <w:rsid w:val="002440CE"/>
    <w:rsid w:val="00246CED"/>
    <w:rsid w:val="00254FDF"/>
    <w:rsid w:val="0025526D"/>
    <w:rsid w:val="00256080"/>
    <w:rsid w:val="002636D9"/>
    <w:rsid w:val="00273979"/>
    <w:rsid w:val="00274638"/>
    <w:rsid w:val="00286108"/>
    <w:rsid w:val="002920B0"/>
    <w:rsid w:val="00293F8C"/>
    <w:rsid w:val="002A0E99"/>
    <w:rsid w:val="002A28AB"/>
    <w:rsid w:val="002A45BD"/>
    <w:rsid w:val="002A5031"/>
    <w:rsid w:val="002A5FEE"/>
    <w:rsid w:val="002A6F66"/>
    <w:rsid w:val="002B5758"/>
    <w:rsid w:val="002B5F47"/>
    <w:rsid w:val="002B696E"/>
    <w:rsid w:val="002C511A"/>
    <w:rsid w:val="002C5DA6"/>
    <w:rsid w:val="002C7FE6"/>
    <w:rsid w:val="002D442A"/>
    <w:rsid w:val="002E035A"/>
    <w:rsid w:val="002E04D0"/>
    <w:rsid w:val="002E3804"/>
    <w:rsid w:val="002E7E7A"/>
    <w:rsid w:val="002F033A"/>
    <w:rsid w:val="002F330D"/>
    <w:rsid w:val="002F70BF"/>
    <w:rsid w:val="002F78A9"/>
    <w:rsid w:val="00300EEA"/>
    <w:rsid w:val="00304541"/>
    <w:rsid w:val="00314D58"/>
    <w:rsid w:val="00320A33"/>
    <w:rsid w:val="003230AA"/>
    <w:rsid w:val="003275BB"/>
    <w:rsid w:val="00334522"/>
    <w:rsid w:val="00334C8F"/>
    <w:rsid w:val="003410CA"/>
    <w:rsid w:val="0035055E"/>
    <w:rsid w:val="00351455"/>
    <w:rsid w:val="0035229B"/>
    <w:rsid w:val="00352B7A"/>
    <w:rsid w:val="00354EB0"/>
    <w:rsid w:val="003578C2"/>
    <w:rsid w:val="003615B5"/>
    <w:rsid w:val="00361C54"/>
    <w:rsid w:val="00367309"/>
    <w:rsid w:val="003867B0"/>
    <w:rsid w:val="00386F3D"/>
    <w:rsid w:val="00390254"/>
    <w:rsid w:val="00392CB0"/>
    <w:rsid w:val="003A4BCC"/>
    <w:rsid w:val="003B1687"/>
    <w:rsid w:val="003C3B86"/>
    <w:rsid w:val="003D2A57"/>
    <w:rsid w:val="003F5909"/>
    <w:rsid w:val="00403159"/>
    <w:rsid w:val="00406740"/>
    <w:rsid w:val="0041439F"/>
    <w:rsid w:val="00422A93"/>
    <w:rsid w:val="00430AAD"/>
    <w:rsid w:val="0043106A"/>
    <w:rsid w:val="00431A48"/>
    <w:rsid w:val="0044012A"/>
    <w:rsid w:val="0044439D"/>
    <w:rsid w:val="00451423"/>
    <w:rsid w:val="004517CD"/>
    <w:rsid w:val="00451BAE"/>
    <w:rsid w:val="0046096B"/>
    <w:rsid w:val="004667E4"/>
    <w:rsid w:val="004703B9"/>
    <w:rsid w:val="004774CF"/>
    <w:rsid w:val="004777DB"/>
    <w:rsid w:val="0048782E"/>
    <w:rsid w:val="0049138B"/>
    <w:rsid w:val="004933B2"/>
    <w:rsid w:val="004972B0"/>
    <w:rsid w:val="00497A50"/>
    <w:rsid w:val="004A0A83"/>
    <w:rsid w:val="004A396F"/>
    <w:rsid w:val="004A3AF4"/>
    <w:rsid w:val="004B26C5"/>
    <w:rsid w:val="004B3F39"/>
    <w:rsid w:val="004B6FC2"/>
    <w:rsid w:val="004C5480"/>
    <w:rsid w:val="004D19A3"/>
    <w:rsid w:val="004D5A28"/>
    <w:rsid w:val="004D7186"/>
    <w:rsid w:val="004D773F"/>
    <w:rsid w:val="004E4350"/>
    <w:rsid w:val="004E5C0D"/>
    <w:rsid w:val="004F2696"/>
    <w:rsid w:val="00500AB0"/>
    <w:rsid w:val="005011B9"/>
    <w:rsid w:val="00505DA9"/>
    <w:rsid w:val="00517576"/>
    <w:rsid w:val="00530137"/>
    <w:rsid w:val="0053184A"/>
    <w:rsid w:val="00543E4E"/>
    <w:rsid w:val="00544770"/>
    <w:rsid w:val="00546FC6"/>
    <w:rsid w:val="0055180C"/>
    <w:rsid w:val="005528D7"/>
    <w:rsid w:val="00556028"/>
    <w:rsid w:val="0055765F"/>
    <w:rsid w:val="005614F0"/>
    <w:rsid w:val="00581B7F"/>
    <w:rsid w:val="00586FC7"/>
    <w:rsid w:val="00590B11"/>
    <w:rsid w:val="005914DB"/>
    <w:rsid w:val="005932EE"/>
    <w:rsid w:val="00594214"/>
    <w:rsid w:val="0059663F"/>
    <w:rsid w:val="005969F6"/>
    <w:rsid w:val="00597501"/>
    <w:rsid w:val="005A1E51"/>
    <w:rsid w:val="005B0729"/>
    <w:rsid w:val="005B0B85"/>
    <w:rsid w:val="005B7922"/>
    <w:rsid w:val="005D03D9"/>
    <w:rsid w:val="005D29CA"/>
    <w:rsid w:val="005D500F"/>
    <w:rsid w:val="005E0747"/>
    <w:rsid w:val="005E0C11"/>
    <w:rsid w:val="005E5DE5"/>
    <w:rsid w:val="005E621E"/>
    <w:rsid w:val="005F773C"/>
    <w:rsid w:val="00603321"/>
    <w:rsid w:val="0060674A"/>
    <w:rsid w:val="0060739D"/>
    <w:rsid w:val="00617DC7"/>
    <w:rsid w:val="00630747"/>
    <w:rsid w:val="00632E8B"/>
    <w:rsid w:val="00633319"/>
    <w:rsid w:val="00634C35"/>
    <w:rsid w:val="006359C9"/>
    <w:rsid w:val="00646311"/>
    <w:rsid w:val="006529E6"/>
    <w:rsid w:val="006558EE"/>
    <w:rsid w:val="00657E35"/>
    <w:rsid w:val="0066131C"/>
    <w:rsid w:val="00661DF3"/>
    <w:rsid w:val="00662564"/>
    <w:rsid w:val="0067178C"/>
    <w:rsid w:val="0067635B"/>
    <w:rsid w:val="006806D8"/>
    <w:rsid w:val="00684734"/>
    <w:rsid w:val="006920B9"/>
    <w:rsid w:val="006942FB"/>
    <w:rsid w:val="00695FB5"/>
    <w:rsid w:val="006A558D"/>
    <w:rsid w:val="006A773B"/>
    <w:rsid w:val="006B2410"/>
    <w:rsid w:val="006B2842"/>
    <w:rsid w:val="006B2F02"/>
    <w:rsid w:val="006B3164"/>
    <w:rsid w:val="006C6E81"/>
    <w:rsid w:val="006D4EFD"/>
    <w:rsid w:val="006D50F9"/>
    <w:rsid w:val="006D7B83"/>
    <w:rsid w:val="006E3A86"/>
    <w:rsid w:val="006E649D"/>
    <w:rsid w:val="006E6F3F"/>
    <w:rsid w:val="006E747F"/>
    <w:rsid w:val="006E7FC8"/>
    <w:rsid w:val="006F1CA9"/>
    <w:rsid w:val="006F296C"/>
    <w:rsid w:val="006F315A"/>
    <w:rsid w:val="00706517"/>
    <w:rsid w:val="00707981"/>
    <w:rsid w:val="00707FBA"/>
    <w:rsid w:val="00723374"/>
    <w:rsid w:val="007451DA"/>
    <w:rsid w:val="00745824"/>
    <w:rsid w:val="00747A4F"/>
    <w:rsid w:val="00750581"/>
    <w:rsid w:val="0075387F"/>
    <w:rsid w:val="00771164"/>
    <w:rsid w:val="00775FCA"/>
    <w:rsid w:val="00783D98"/>
    <w:rsid w:val="00785639"/>
    <w:rsid w:val="007933B8"/>
    <w:rsid w:val="00793AD8"/>
    <w:rsid w:val="007A2A1A"/>
    <w:rsid w:val="007B2FB2"/>
    <w:rsid w:val="007B41F7"/>
    <w:rsid w:val="007B56DD"/>
    <w:rsid w:val="007D132F"/>
    <w:rsid w:val="007D633B"/>
    <w:rsid w:val="007E668B"/>
    <w:rsid w:val="007F4364"/>
    <w:rsid w:val="00804FBF"/>
    <w:rsid w:val="008064A4"/>
    <w:rsid w:val="00815FC2"/>
    <w:rsid w:val="00831388"/>
    <w:rsid w:val="00837DEE"/>
    <w:rsid w:val="00844004"/>
    <w:rsid w:val="00845F18"/>
    <w:rsid w:val="00852313"/>
    <w:rsid w:val="0085757A"/>
    <w:rsid w:val="0086506E"/>
    <w:rsid w:val="00865D77"/>
    <w:rsid w:val="0087283D"/>
    <w:rsid w:val="008813F9"/>
    <w:rsid w:val="00881D59"/>
    <w:rsid w:val="00883503"/>
    <w:rsid w:val="0089101F"/>
    <w:rsid w:val="00893D3A"/>
    <w:rsid w:val="0089438B"/>
    <w:rsid w:val="00896C68"/>
    <w:rsid w:val="008A52B1"/>
    <w:rsid w:val="008B19BA"/>
    <w:rsid w:val="008B574B"/>
    <w:rsid w:val="008D0C7F"/>
    <w:rsid w:val="008D3C1B"/>
    <w:rsid w:val="008D3DD1"/>
    <w:rsid w:val="008D477D"/>
    <w:rsid w:val="008E6299"/>
    <w:rsid w:val="008E7D9A"/>
    <w:rsid w:val="008F2706"/>
    <w:rsid w:val="008F30E2"/>
    <w:rsid w:val="008F5486"/>
    <w:rsid w:val="008F5862"/>
    <w:rsid w:val="008F7E26"/>
    <w:rsid w:val="00902B07"/>
    <w:rsid w:val="009103AB"/>
    <w:rsid w:val="00921BDB"/>
    <w:rsid w:val="009333BB"/>
    <w:rsid w:val="0093432D"/>
    <w:rsid w:val="009366C2"/>
    <w:rsid w:val="00950943"/>
    <w:rsid w:val="00950D2A"/>
    <w:rsid w:val="009536B7"/>
    <w:rsid w:val="009602CB"/>
    <w:rsid w:val="00966628"/>
    <w:rsid w:val="00983EAD"/>
    <w:rsid w:val="00986774"/>
    <w:rsid w:val="009871CA"/>
    <w:rsid w:val="0099064B"/>
    <w:rsid w:val="0099228B"/>
    <w:rsid w:val="009A3600"/>
    <w:rsid w:val="009B1EB0"/>
    <w:rsid w:val="009B50EC"/>
    <w:rsid w:val="009C6F40"/>
    <w:rsid w:val="009C7823"/>
    <w:rsid w:val="009C7934"/>
    <w:rsid w:val="009D392B"/>
    <w:rsid w:val="009D5ADB"/>
    <w:rsid w:val="009D5DCF"/>
    <w:rsid w:val="009E2EE3"/>
    <w:rsid w:val="009E468B"/>
    <w:rsid w:val="009F0BA5"/>
    <w:rsid w:val="009F66A7"/>
    <w:rsid w:val="009F7915"/>
    <w:rsid w:val="00A0333F"/>
    <w:rsid w:val="00A059E9"/>
    <w:rsid w:val="00A05F59"/>
    <w:rsid w:val="00A104F7"/>
    <w:rsid w:val="00A14B91"/>
    <w:rsid w:val="00A20ECE"/>
    <w:rsid w:val="00A2290A"/>
    <w:rsid w:val="00A26F07"/>
    <w:rsid w:val="00A30605"/>
    <w:rsid w:val="00A35C27"/>
    <w:rsid w:val="00A501EE"/>
    <w:rsid w:val="00A52C32"/>
    <w:rsid w:val="00A60CF5"/>
    <w:rsid w:val="00A63551"/>
    <w:rsid w:val="00A66E18"/>
    <w:rsid w:val="00A71D0A"/>
    <w:rsid w:val="00A820C1"/>
    <w:rsid w:val="00A842BE"/>
    <w:rsid w:val="00AA0E1D"/>
    <w:rsid w:val="00AA255C"/>
    <w:rsid w:val="00AA4049"/>
    <w:rsid w:val="00AA66AE"/>
    <w:rsid w:val="00AA698E"/>
    <w:rsid w:val="00AA77C4"/>
    <w:rsid w:val="00AB1376"/>
    <w:rsid w:val="00AC0D3D"/>
    <w:rsid w:val="00AC414B"/>
    <w:rsid w:val="00AC539C"/>
    <w:rsid w:val="00AC783D"/>
    <w:rsid w:val="00AD229C"/>
    <w:rsid w:val="00AD460E"/>
    <w:rsid w:val="00AE02C7"/>
    <w:rsid w:val="00AE0862"/>
    <w:rsid w:val="00AE251D"/>
    <w:rsid w:val="00AE280B"/>
    <w:rsid w:val="00AE6E02"/>
    <w:rsid w:val="00AE7694"/>
    <w:rsid w:val="00AF011E"/>
    <w:rsid w:val="00AF322B"/>
    <w:rsid w:val="00B00B6A"/>
    <w:rsid w:val="00B02699"/>
    <w:rsid w:val="00B04413"/>
    <w:rsid w:val="00B06D53"/>
    <w:rsid w:val="00B12A1A"/>
    <w:rsid w:val="00B1683D"/>
    <w:rsid w:val="00B16F5B"/>
    <w:rsid w:val="00B33846"/>
    <w:rsid w:val="00B370AB"/>
    <w:rsid w:val="00B43335"/>
    <w:rsid w:val="00B44AED"/>
    <w:rsid w:val="00B477CB"/>
    <w:rsid w:val="00B47AE5"/>
    <w:rsid w:val="00B51BB4"/>
    <w:rsid w:val="00B54071"/>
    <w:rsid w:val="00B6198B"/>
    <w:rsid w:val="00B6331A"/>
    <w:rsid w:val="00B67E11"/>
    <w:rsid w:val="00B75DB8"/>
    <w:rsid w:val="00B762A0"/>
    <w:rsid w:val="00B812C5"/>
    <w:rsid w:val="00B911E4"/>
    <w:rsid w:val="00B95BC9"/>
    <w:rsid w:val="00B96D49"/>
    <w:rsid w:val="00BA359F"/>
    <w:rsid w:val="00BA376C"/>
    <w:rsid w:val="00BB056D"/>
    <w:rsid w:val="00BB0817"/>
    <w:rsid w:val="00BB386E"/>
    <w:rsid w:val="00BB7C84"/>
    <w:rsid w:val="00BC05AD"/>
    <w:rsid w:val="00BC1415"/>
    <w:rsid w:val="00BC666A"/>
    <w:rsid w:val="00BC7CE4"/>
    <w:rsid w:val="00BE602E"/>
    <w:rsid w:val="00BF33A6"/>
    <w:rsid w:val="00C05B95"/>
    <w:rsid w:val="00C11F29"/>
    <w:rsid w:val="00C12DE2"/>
    <w:rsid w:val="00C14854"/>
    <w:rsid w:val="00C167BC"/>
    <w:rsid w:val="00C2229D"/>
    <w:rsid w:val="00C25796"/>
    <w:rsid w:val="00C41D09"/>
    <w:rsid w:val="00C4365F"/>
    <w:rsid w:val="00C4626E"/>
    <w:rsid w:val="00C51F1A"/>
    <w:rsid w:val="00C532D8"/>
    <w:rsid w:val="00C6028F"/>
    <w:rsid w:val="00C62D83"/>
    <w:rsid w:val="00C66C74"/>
    <w:rsid w:val="00C67AA2"/>
    <w:rsid w:val="00C73702"/>
    <w:rsid w:val="00C73B49"/>
    <w:rsid w:val="00C8213D"/>
    <w:rsid w:val="00C835CB"/>
    <w:rsid w:val="00C8448C"/>
    <w:rsid w:val="00C912D4"/>
    <w:rsid w:val="00C94D4D"/>
    <w:rsid w:val="00CA1230"/>
    <w:rsid w:val="00CA1C7A"/>
    <w:rsid w:val="00CA3E4B"/>
    <w:rsid w:val="00CB0C17"/>
    <w:rsid w:val="00CB27C8"/>
    <w:rsid w:val="00CB4C09"/>
    <w:rsid w:val="00CC2D7D"/>
    <w:rsid w:val="00CC3EB3"/>
    <w:rsid w:val="00CD4212"/>
    <w:rsid w:val="00CD5EBE"/>
    <w:rsid w:val="00CE65AA"/>
    <w:rsid w:val="00CF4B60"/>
    <w:rsid w:val="00CF4D43"/>
    <w:rsid w:val="00CF6966"/>
    <w:rsid w:val="00D06ACB"/>
    <w:rsid w:val="00D131C4"/>
    <w:rsid w:val="00D13F38"/>
    <w:rsid w:val="00D167BC"/>
    <w:rsid w:val="00D1754D"/>
    <w:rsid w:val="00D22658"/>
    <w:rsid w:val="00D22C6D"/>
    <w:rsid w:val="00D248C5"/>
    <w:rsid w:val="00D2721F"/>
    <w:rsid w:val="00D33513"/>
    <w:rsid w:val="00D372D2"/>
    <w:rsid w:val="00D5024A"/>
    <w:rsid w:val="00D5139F"/>
    <w:rsid w:val="00D54C47"/>
    <w:rsid w:val="00D6058E"/>
    <w:rsid w:val="00D620EB"/>
    <w:rsid w:val="00D66434"/>
    <w:rsid w:val="00D701E8"/>
    <w:rsid w:val="00D746FD"/>
    <w:rsid w:val="00D7503C"/>
    <w:rsid w:val="00D769D0"/>
    <w:rsid w:val="00D84FF4"/>
    <w:rsid w:val="00D868F3"/>
    <w:rsid w:val="00D87FB8"/>
    <w:rsid w:val="00D921A8"/>
    <w:rsid w:val="00D92833"/>
    <w:rsid w:val="00D951D5"/>
    <w:rsid w:val="00DA086D"/>
    <w:rsid w:val="00DA457F"/>
    <w:rsid w:val="00DA5F83"/>
    <w:rsid w:val="00DA6FEB"/>
    <w:rsid w:val="00DA7D3E"/>
    <w:rsid w:val="00DB0657"/>
    <w:rsid w:val="00DB74DC"/>
    <w:rsid w:val="00DC3B1B"/>
    <w:rsid w:val="00DC6914"/>
    <w:rsid w:val="00DD0F4B"/>
    <w:rsid w:val="00DE112F"/>
    <w:rsid w:val="00DE4A5E"/>
    <w:rsid w:val="00DE4D52"/>
    <w:rsid w:val="00DF43BA"/>
    <w:rsid w:val="00E242EF"/>
    <w:rsid w:val="00E36A33"/>
    <w:rsid w:val="00E37738"/>
    <w:rsid w:val="00E464EE"/>
    <w:rsid w:val="00E5260F"/>
    <w:rsid w:val="00E53046"/>
    <w:rsid w:val="00E56784"/>
    <w:rsid w:val="00E653ED"/>
    <w:rsid w:val="00E70474"/>
    <w:rsid w:val="00E779AA"/>
    <w:rsid w:val="00E84047"/>
    <w:rsid w:val="00E8563E"/>
    <w:rsid w:val="00E97081"/>
    <w:rsid w:val="00E97966"/>
    <w:rsid w:val="00EA60D5"/>
    <w:rsid w:val="00EC032F"/>
    <w:rsid w:val="00EC0D3F"/>
    <w:rsid w:val="00EC39BE"/>
    <w:rsid w:val="00EC7E47"/>
    <w:rsid w:val="00EE461A"/>
    <w:rsid w:val="00EE48BE"/>
    <w:rsid w:val="00EE6239"/>
    <w:rsid w:val="00EF4D38"/>
    <w:rsid w:val="00EF7F57"/>
    <w:rsid w:val="00F0474F"/>
    <w:rsid w:val="00F06064"/>
    <w:rsid w:val="00F12B71"/>
    <w:rsid w:val="00F1599A"/>
    <w:rsid w:val="00F23303"/>
    <w:rsid w:val="00F24549"/>
    <w:rsid w:val="00F26FCA"/>
    <w:rsid w:val="00F26FE1"/>
    <w:rsid w:val="00F31904"/>
    <w:rsid w:val="00F32CB5"/>
    <w:rsid w:val="00F42828"/>
    <w:rsid w:val="00F42A11"/>
    <w:rsid w:val="00F45782"/>
    <w:rsid w:val="00F47769"/>
    <w:rsid w:val="00F5586E"/>
    <w:rsid w:val="00F55B64"/>
    <w:rsid w:val="00F60643"/>
    <w:rsid w:val="00F66AE0"/>
    <w:rsid w:val="00F8072F"/>
    <w:rsid w:val="00F84980"/>
    <w:rsid w:val="00F8507B"/>
    <w:rsid w:val="00F8582C"/>
    <w:rsid w:val="00F867A1"/>
    <w:rsid w:val="00F90411"/>
    <w:rsid w:val="00FD2859"/>
    <w:rsid w:val="00FE2DC9"/>
    <w:rsid w:val="00FE339C"/>
    <w:rsid w:val="00FE75CD"/>
    <w:rsid w:val="00FF4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88F73-4B2C-4AC2-A165-5E55C1ED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822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Подзаголовок Знак"/>
    <w:basedOn w:val="a0"/>
    <w:link w:val="a3"/>
    <w:rsid w:val="0018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18225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1822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1822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AB1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AB137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2A5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5FE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673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6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7773-0BEE-431E-8348-A3DD4F14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4632</Words>
  <Characters>26408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RePack by SPecialiST</cp:lastModifiedBy>
  <cp:revision>14</cp:revision>
  <cp:lastPrinted>2024-11-08T11:29:00Z</cp:lastPrinted>
  <dcterms:created xsi:type="dcterms:W3CDTF">2024-10-01T05:56:00Z</dcterms:created>
  <dcterms:modified xsi:type="dcterms:W3CDTF">2024-11-12T12:14:00Z</dcterms:modified>
</cp:coreProperties>
</file>